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5" w:rsidRDefault="00D274FA">
      <w:r w:rsidRPr="00D274FA">
        <w:t>https://docs.google.com/spreadsheets/d/1TZ_Il-WC82I1Rm6ByU_4MZASDYtJpFBiSLGiKtEWYfw/edit?usp=sharing</w:t>
      </w:r>
    </w:p>
    <w:sectPr w:rsidR="00101995" w:rsidSect="001019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D274FA"/>
    <w:rsid w:val="00101995"/>
    <w:rsid w:val="00D2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2025-03-07T05:36:00Z</dcterms:created>
  <dcterms:modified xsi:type="dcterms:W3CDTF">2025-03-07T05:37:00Z</dcterms:modified>
</cp:coreProperties>
</file>