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0A2" w:rsidRDefault="00753F75">
      <w:r w:rsidRPr="00753F75">
        <w:t>https://docs.google.com/spreadsheets/d/1BWmxc0zJJMOtbQpA1l98JUEFnl7zRt0US9-JCscgnRU/edit?usp=sharing</w:t>
      </w:r>
    </w:p>
    <w:sectPr w:rsidR="00A740A2" w:rsidSect="00A740A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savePreviewPicture/>
  <w:compat/>
  <w:rsids>
    <w:rsidRoot w:val="00753F75"/>
    <w:rsid w:val="00753F75"/>
    <w:rsid w:val="00A74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p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0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Reeta</dc:creator>
  <cp:lastModifiedBy>Reeta</cp:lastModifiedBy>
  <cp:revision>1</cp:revision>
  <dcterms:created xsi:type="dcterms:W3CDTF">2024-09-20T05:54:00Z</dcterms:created>
  <dcterms:modified xsi:type="dcterms:W3CDTF">2024-09-20T05:54:00Z</dcterms:modified>
</cp:coreProperties>
</file>