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9BE" w:rsidRDefault="0048481A">
      <w:proofErr w:type="spellStart"/>
      <w:r w:rsidRPr="0048481A">
        <w:t>https://www.punjabeducare.org/competency-enhancementplan</w:t>
      </w:r>
      <w:proofErr w:type="spellEnd"/>
    </w:p>
    <w:p w:rsidR="0048481A" w:rsidRDefault="0048481A"/>
    <w:sectPr w:rsidR="0048481A" w:rsidSect="009319B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/>
  <w:rsids>
    <w:rsidRoot w:val="0048481A"/>
    <w:rsid w:val="0048481A"/>
    <w:rsid w:val="00931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9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Reeta</dc:creator>
  <cp:lastModifiedBy>Reeta</cp:lastModifiedBy>
  <cp:revision>2</cp:revision>
  <dcterms:created xsi:type="dcterms:W3CDTF">2024-08-05T07:26:00Z</dcterms:created>
  <dcterms:modified xsi:type="dcterms:W3CDTF">2024-08-05T07:27:00Z</dcterms:modified>
</cp:coreProperties>
</file>