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E00" w:rsidRDefault="00D50DF1">
      <w:proofErr w:type="spellStart"/>
      <w:r w:rsidRPr="00D50DF1">
        <w:t>https://forms.gle/c84ivZwHTNuJ1GYZ8</w:t>
      </w:r>
      <w:proofErr w:type="spellEnd"/>
    </w:p>
    <w:p w:rsidR="00D50DF1" w:rsidRDefault="00D50DF1"/>
    <w:sectPr w:rsidR="00D50DF1" w:rsidSect="00F33E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D50DF1"/>
    <w:rsid w:val="00D50DF1"/>
    <w:rsid w:val="00F33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E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Reeta</dc:creator>
  <cp:lastModifiedBy>Reeta</cp:lastModifiedBy>
  <cp:revision>1</cp:revision>
  <dcterms:created xsi:type="dcterms:W3CDTF">2024-07-30T10:58:00Z</dcterms:created>
  <dcterms:modified xsi:type="dcterms:W3CDTF">2024-07-30T10:58:00Z</dcterms:modified>
</cp:coreProperties>
</file>