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481" w:rsidRDefault="00674785">
      <w:r w:rsidRPr="00674785">
        <w:t>https://docs.google.com/forms/d/e/1FAIpQLSeJe85ekKT4gBB3P4OegOkXT9OEwJZnC2HW-ERDq51bBe69oQ/viewform?usp=sf_link</w:t>
      </w:r>
      <w:r>
        <w:t xml:space="preserve"> </w:t>
      </w:r>
    </w:p>
    <w:sectPr w:rsidR="00AF4481" w:rsidSect="00AF448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/>
  <w:rsids>
    <w:rsidRoot w:val="00674785"/>
    <w:rsid w:val="00674785"/>
    <w:rsid w:val="00AF4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4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Reeta</dc:creator>
  <cp:lastModifiedBy>Reeta</cp:lastModifiedBy>
  <cp:revision>2</cp:revision>
  <dcterms:created xsi:type="dcterms:W3CDTF">2024-07-15T10:17:00Z</dcterms:created>
  <dcterms:modified xsi:type="dcterms:W3CDTF">2024-07-15T10:18:00Z</dcterms:modified>
</cp:coreProperties>
</file>