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550" w:rsidRDefault="00F80820">
      <w:r w:rsidRPr="00F80820">
        <w:t>https://docs.google.com/spreadsheets/d/1hp7YV5c2aIpGQB6gQ-LGaj8_uGLmMKx2GdDoorFSkWw/edit?usp=sharing</w:t>
      </w:r>
    </w:p>
    <w:sectPr w:rsidR="00043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F80820"/>
    <w:rsid w:val="00043550"/>
    <w:rsid w:val="00F80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2024-07-13T06:40:00Z</dcterms:created>
  <dcterms:modified xsi:type="dcterms:W3CDTF">2024-07-13T06:40:00Z</dcterms:modified>
</cp:coreProperties>
</file>