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EB0DA" w14:textId="172B59B0" w:rsidR="00DE5B58" w:rsidRDefault="00DE5B58" w:rsidP="00DE5B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B58">
        <w:rPr>
          <w:rFonts w:ascii="Times New Roman" w:hAnsi="Times New Roman" w:cs="Times New Roman"/>
          <w:b/>
          <w:bCs/>
          <w:sz w:val="28"/>
          <w:szCs w:val="28"/>
        </w:rPr>
        <w:t>List of Outstanding IRs &amp; Paras as on 30.04.2024</w:t>
      </w:r>
    </w:p>
    <w:p w14:paraId="60FE6507" w14:textId="77777777" w:rsidR="00DE5B58" w:rsidRPr="00DE5B58" w:rsidRDefault="00DE5B58" w:rsidP="00DE5B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816"/>
        <w:gridCol w:w="1669"/>
        <w:gridCol w:w="2037"/>
        <w:gridCol w:w="825"/>
        <w:gridCol w:w="3862"/>
      </w:tblGrid>
      <w:tr w:rsidR="000A785F" w:rsidRPr="002A0FC6" w14:paraId="7276802F" w14:textId="77777777" w:rsidTr="00DE5B58">
        <w:trPr>
          <w:trHeight w:val="5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ED462" w14:textId="26C40274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Serial No.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A6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Name of the Unit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BCF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Period of LAR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93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Para No.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73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Title of the Para</w:t>
            </w:r>
          </w:p>
        </w:tc>
      </w:tr>
      <w:tr w:rsidR="000A785F" w:rsidRPr="002A0FC6" w14:paraId="6FDCBE3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08A61" w14:textId="7BE5D74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76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DEO (S) Bathinda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43B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10/10 to 12/11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713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CC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payment of Rs. 7100/-.</w:t>
            </w:r>
          </w:p>
        </w:tc>
      </w:tr>
      <w:tr w:rsidR="000A785F" w:rsidRPr="002A0FC6" w14:paraId="62B1FDF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933C" w14:textId="3B809CD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F28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EB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12/11 to 05/13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B9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789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drawl of initial pay of Rs. 7052/- plus allowance.</w:t>
            </w:r>
          </w:p>
        </w:tc>
      </w:tr>
      <w:tr w:rsidR="000A785F" w:rsidRPr="002A0FC6" w14:paraId="27895EC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77D9" w14:textId="500D495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AE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E8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06/13 to 03/14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6C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A4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Ungainful expenditure of Ts. 83.30 lakh on the pay and allowance of the science lectures.</w:t>
            </w:r>
          </w:p>
        </w:tc>
      </w:tr>
      <w:tr w:rsidR="000A785F" w:rsidRPr="002A0FC6" w14:paraId="533C491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F9F3" w14:textId="28C407D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B5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AB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FC6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EF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govt. Agency on account of fee collected from private school Rs. 72.52 lakh.</w:t>
            </w:r>
          </w:p>
        </w:tc>
      </w:tr>
      <w:tr w:rsidR="000A785F" w:rsidRPr="002A0FC6" w14:paraId="2E69A8D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8F5D" w14:textId="036CBC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B4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85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84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65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manpower.</w:t>
            </w:r>
          </w:p>
        </w:tc>
      </w:tr>
      <w:tr w:rsidR="000A785F" w:rsidRPr="002A0FC6" w14:paraId="3135BEB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1E24" w14:textId="7D7585D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23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BF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558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D7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Shortfall in vocational trained.</w:t>
            </w:r>
          </w:p>
        </w:tc>
      </w:tr>
      <w:tr w:rsidR="000A785F" w:rsidRPr="002A0FC6" w14:paraId="6F8C691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89BA" w14:textId="209BB51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A7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CD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80A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34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opening of bank account in commercial bank.</w:t>
            </w:r>
          </w:p>
        </w:tc>
      </w:tr>
      <w:tr w:rsidR="000A785F" w:rsidRPr="002A0FC6" w14:paraId="0641880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8A2A5" w14:textId="107FDBB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87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36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04/14 to 01/16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91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4B0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and stock.</w:t>
            </w:r>
          </w:p>
        </w:tc>
      </w:tr>
      <w:tr w:rsidR="000A785F" w:rsidRPr="002A0FC6" w14:paraId="5891764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868D" w14:textId="141C246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590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47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02/16 to 01/17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C6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05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Shortfall in achievement of targets relating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mid day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meal scheme.</w:t>
            </w:r>
          </w:p>
        </w:tc>
      </w:tr>
      <w:tr w:rsidR="000A785F" w:rsidRPr="002A0FC6" w14:paraId="2108645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73E1" w14:textId="16ADCDC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57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B9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92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33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govt. money Rs. 6.40 lakh.</w:t>
            </w:r>
          </w:p>
        </w:tc>
      </w:tr>
      <w:tr w:rsidR="000A785F" w:rsidRPr="002A0FC6" w14:paraId="66E13D7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FD54" w14:textId="24BCFC6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6C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5A8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C8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C46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utilization certificates.</w:t>
            </w:r>
          </w:p>
        </w:tc>
      </w:tr>
      <w:tr w:rsidR="000A785F" w:rsidRPr="002A0FC6" w14:paraId="7EEE339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F6A4C" w14:textId="012BC77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DD9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83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98A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77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Denial of intended benefit to the student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receipt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stipend/scholarship for the year.</w:t>
            </w:r>
          </w:p>
        </w:tc>
      </w:tr>
      <w:tr w:rsidR="000A785F" w:rsidRPr="002A0FC6" w14:paraId="1B3D2E7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899E" w14:textId="07902E7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30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781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02/17 to 12/17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30D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B6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utilization certificates of Rs. 101.50 lakh.</w:t>
            </w:r>
          </w:p>
        </w:tc>
      </w:tr>
      <w:tr w:rsidR="000A785F" w:rsidRPr="002A0FC6" w14:paraId="3F537CE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ADBA" w14:textId="41529BD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68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7F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A1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9E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Shortcomings in service book.</w:t>
            </w:r>
          </w:p>
        </w:tc>
      </w:tr>
      <w:tr w:rsidR="000A785F" w:rsidRPr="002A0FC6" w14:paraId="4761A3E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0954" w14:textId="19305C1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18E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358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01/18 to 10/19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7E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711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unutilized scholarship Rs. 23.85 lakh.</w:t>
            </w:r>
          </w:p>
        </w:tc>
      </w:tr>
      <w:tr w:rsidR="000A785F" w:rsidRPr="002A0FC6" w14:paraId="1469735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B894" w14:textId="6F4967C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A9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2C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3F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3E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Liability on ac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reimbursement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medical bills in r/o govt. / retired</w:t>
            </w:r>
          </w:p>
        </w:tc>
      </w:tr>
      <w:tr w:rsidR="000A785F" w:rsidRPr="002A0FC6" w14:paraId="4BA8FAD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0D80" w14:textId="6E1FD29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BE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5D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CB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81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Liability on A/c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reimbursement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medical bills in Govt. retired employees Rs. 3.84 lakh</w:t>
            </w:r>
          </w:p>
        </w:tc>
      </w:tr>
      <w:tr w:rsidR="000A785F" w:rsidRPr="002A0FC6" w14:paraId="4AEFA32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C9992" w14:textId="55DF418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53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CD6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B2A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EB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disposal of empty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Bardana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bags valuing Rs. 1.11 lakh</w:t>
            </w:r>
          </w:p>
        </w:tc>
      </w:tr>
      <w:tr w:rsidR="000A785F" w:rsidRPr="002A0FC6" w14:paraId="4C977A2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B17C" w14:textId="70E19AF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C3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178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32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F2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funds amounting to Rs. 0.78 lakh</w:t>
            </w:r>
          </w:p>
        </w:tc>
      </w:tr>
      <w:tr w:rsidR="000A785F" w:rsidRPr="002A0FC6" w14:paraId="4442C66A" w14:textId="77777777" w:rsidTr="00E10F2F">
        <w:trPr>
          <w:trHeight w:val="78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36FC" w14:textId="1A02645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60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5D6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11/2019 to 3/2021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6E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21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Deprival of intended benefits to the students under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Dr.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Hargobind Khurana scholarship scheme Rs 1.20 crore.</w:t>
            </w:r>
          </w:p>
        </w:tc>
      </w:tr>
      <w:tr w:rsidR="000A785F" w:rsidRPr="002A0FC6" w14:paraId="11BBBF6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AF24" w14:textId="68D07EC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E1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17A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24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07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account</w:t>
            </w:r>
          </w:p>
        </w:tc>
      </w:tr>
      <w:tr w:rsidR="000A785F" w:rsidRPr="002A0FC6" w14:paraId="12E2D18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B04D2" w14:textId="219C66F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D8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71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678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E4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service books.</w:t>
            </w:r>
          </w:p>
        </w:tc>
      </w:tr>
      <w:tr w:rsidR="000A785F" w:rsidRPr="002A0FC6" w14:paraId="431373F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B143" w14:textId="0827074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17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DEO (S)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CE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01/11 to 02/12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BBA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8D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recovery of loan Rs. 28647/-.</w:t>
            </w:r>
          </w:p>
        </w:tc>
      </w:tr>
      <w:tr w:rsidR="000A785F" w:rsidRPr="002A0FC6" w14:paraId="27D3B5C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10FD" w14:textId="5C4FA1D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9AB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15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03/12 to 02/13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D7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BE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Blockade of funds Rs. 2.71 lakh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operative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bank account.</w:t>
            </w:r>
          </w:p>
        </w:tc>
      </w:tr>
      <w:tr w:rsidR="000A785F" w:rsidRPr="002A0FC6" w14:paraId="491B6EA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DA00" w14:textId="7601580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27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A59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03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C2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Blockade of funds Rs. 2.71 lakh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grant Rs. 133.09 lakh.</w:t>
            </w:r>
          </w:p>
        </w:tc>
      </w:tr>
      <w:tr w:rsidR="000A785F" w:rsidRPr="002A0FC6" w14:paraId="11157B8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1890" w14:textId="2C9BD07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32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662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03/13 to 02/14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CA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14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grants received under MDM Rs. 31.75 lakh.</w:t>
            </w:r>
          </w:p>
        </w:tc>
      </w:tr>
      <w:tr w:rsidR="000A785F" w:rsidRPr="002A0FC6" w14:paraId="562376A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D379" w14:textId="7099A59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D6B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3C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D7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EB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UC in r/o civil work grant disbursed under SSA.</w:t>
            </w:r>
          </w:p>
        </w:tc>
      </w:tr>
      <w:tr w:rsidR="000A785F" w:rsidRPr="002A0FC6" w14:paraId="2A0619F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C6094" w14:textId="5171B64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1DB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CC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03/14 to 2/15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2A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CD7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UC of civil works of SSA scheme Rs. 32.09 lakh.</w:t>
            </w:r>
          </w:p>
        </w:tc>
      </w:tr>
      <w:tr w:rsidR="000A785F" w:rsidRPr="002A0FC6" w14:paraId="0A5FB36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D108" w14:textId="126B369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FC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E0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32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DC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Blockade/non utilization of grant received under MDM Rs. 1.82 lakh.</w:t>
            </w:r>
          </w:p>
        </w:tc>
      </w:tr>
      <w:tr w:rsidR="000A785F" w:rsidRPr="002A0FC6" w14:paraId="7EF9EF6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E317" w14:textId="3619DC1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A2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39F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E5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A1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un of stipend to SC girls Rs. 10500/-.</w:t>
            </w:r>
          </w:p>
        </w:tc>
      </w:tr>
      <w:tr w:rsidR="000A785F" w:rsidRPr="002A0FC6" w14:paraId="2AD43DE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DDB9" w14:textId="191CBEF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D3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A58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03/15 to 03/16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8AE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71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adherence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to the provisions of right of children to free and compulsory education act 2009.</w:t>
            </w:r>
          </w:p>
        </w:tc>
      </w:tr>
      <w:tr w:rsidR="000A785F" w:rsidRPr="002A0FC6" w14:paraId="38CCB11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BC68" w14:textId="7ED6B91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B4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A0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8A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0A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Unsafe drinking water provided by at the school level.</w:t>
            </w:r>
          </w:p>
        </w:tc>
      </w:tr>
      <w:tr w:rsidR="000A785F" w:rsidRPr="002A0FC6" w14:paraId="00B00E5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5443" w14:textId="0E8753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75B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A33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0F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83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teaching staff.</w:t>
            </w:r>
          </w:p>
        </w:tc>
      </w:tr>
      <w:tr w:rsidR="000A785F" w:rsidRPr="002A0FC6" w14:paraId="5B9380C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102D" w14:textId="78897C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7A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56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B49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6FA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refund of interest of SSA Rs. 499428/-.</w:t>
            </w:r>
          </w:p>
        </w:tc>
      </w:tr>
      <w:tr w:rsidR="000A785F" w:rsidRPr="002A0FC6" w14:paraId="7020428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E1BA" w14:textId="4D7CFA5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86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90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04/16 to 02/18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8E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9F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Irregular/diversion of examination &amp; sports fund.</w:t>
            </w:r>
          </w:p>
        </w:tc>
      </w:tr>
      <w:tr w:rsidR="000A785F" w:rsidRPr="002A0FC6" w14:paraId="3AD6959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5DEF" w14:textId="4E9D3EB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15D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38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6F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A8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Reduction in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enrollment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students.</w:t>
            </w:r>
          </w:p>
        </w:tc>
      </w:tr>
      <w:tr w:rsidR="000A785F" w:rsidRPr="002A0FC6" w14:paraId="12F38F2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8183" w14:textId="017BBB2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74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DIET   Bathinda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275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04/03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7A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CC1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Unfruitful expenditure of Rs. 62.00 lakh on construction of hostel &amp; staff quarter.</w:t>
            </w:r>
          </w:p>
        </w:tc>
      </w:tr>
      <w:tr w:rsidR="000A785F" w:rsidRPr="002A0FC6" w14:paraId="7B59A93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716F2" w14:textId="02C7F51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804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54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08/08 to 03/15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04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BF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construction of boundary wall around the DIET building &amp; hostel building Rs. 35.261 lakh.</w:t>
            </w:r>
          </w:p>
        </w:tc>
      </w:tr>
      <w:tr w:rsidR="000A785F" w:rsidRPr="002A0FC6" w14:paraId="6C4D487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A097" w14:textId="4C11CA4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39E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29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04/15 to 06/19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1B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FB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of Rs. 2.53 lakh.</w:t>
            </w:r>
          </w:p>
        </w:tc>
      </w:tr>
      <w:tr w:rsidR="000A785F" w:rsidRPr="002A0FC6" w14:paraId="4318665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1F51D" w14:textId="618A964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4B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92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00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E7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 of library security to the students.</w:t>
            </w:r>
          </w:p>
        </w:tc>
      </w:tr>
      <w:tr w:rsidR="000A785F" w:rsidRPr="002A0FC6" w14:paraId="0E148BB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B7E50" w14:textId="1CB3995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980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4EB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00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E8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&amp; stock.</w:t>
            </w:r>
          </w:p>
        </w:tc>
      </w:tr>
      <w:tr w:rsidR="000A785F" w:rsidRPr="002A0FC6" w14:paraId="59AFFB7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13EA1" w14:textId="310DF13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C7B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B1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07/19 to 03/21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E5E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B6F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Acute shortage of teaching staff.</w:t>
            </w:r>
          </w:p>
        </w:tc>
      </w:tr>
      <w:tr w:rsidR="000A785F" w:rsidRPr="002A0FC6" w14:paraId="706952D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2752" w14:textId="7EEB088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45A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57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B83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CF46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Non-remittance of interest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 to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government account.3</w:t>
            </w:r>
          </w:p>
        </w:tc>
      </w:tr>
      <w:tr w:rsidR="000A785F" w:rsidRPr="002A0FC6" w14:paraId="5F9F933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C9F5C" w14:textId="19B2ABB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53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8A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12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5F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Loss to state exchequer due to theft.</w:t>
            </w:r>
          </w:p>
        </w:tc>
      </w:tr>
      <w:tr w:rsidR="000A785F" w:rsidRPr="002A0FC6" w14:paraId="6DB83F8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9905" w14:textId="767327D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FC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8B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E7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28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Non-reconciliation of deposits with treasury /bank.</w:t>
            </w:r>
          </w:p>
        </w:tc>
      </w:tr>
      <w:tr w:rsidR="000A785F" w:rsidRPr="002A0FC6" w14:paraId="157EE42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ADF2F" w14:textId="3ACBFCB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0FB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Aklia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AB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6/01 to 8/2004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598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48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special allowances Rs 3800/</w:t>
            </w:r>
          </w:p>
        </w:tc>
      </w:tr>
      <w:tr w:rsidR="000A785F" w:rsidRPr="002A0FC6" w14:paraId="2E6F945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8003" w14:textId="3EAB709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D6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27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59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36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benefit to beneficiaries due to lapse of SC/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Bc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scholarship grants Rs 0.49 lakh.</w:t>
            </w:r>
          </w:p>
        </w:tc>
      </w:tr>
      <w:tr w:rsidR="000A785F" w:rsidRPr="002A0FC6" w14:paraId="3EB5CE4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B217" w14:textId="520A545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BF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EB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09/04 to 06/07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0D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57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under SSA Rs. 62441/-.</w:t>
            </w:r>
          </w:p>
        </w:tc>
      </w:tr>
      <w:tr w:rsidR="000A785F" w:rsidRPr="002A0FC6" w14:paraId="7D3F41A3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984F" w14:textId="7151D25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02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BA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32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6D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Rs. 5400/-.</w:t>
            </w:r>
          </w:p>
        </w:tc>
      </w:tr>
      <w:tr w:rsidR="000A785F" w:rsidRPr="002A0FC6" w14:paraId="37336CE3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0B03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7B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EE8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D3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 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52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Rs. 2514/- in cash book of SSA.</w:t>
            </w:r>
          </w:p>
        </w:tc>
      </w:tr>
      <w:tr w:rsidR="000A785F" w:rsidRPr="002A0FC6" w14:paraId="369B45D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51835" w14:textId="6AFF137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77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35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4E9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C9C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of vocational grant Rs. 5000/-.</w:t>
            </w:r>
          </w:p>
        </w:tc>
      </w:tr>
      <w:tr w:rsidR="000A785F" w:rsidRPr="002A0FC6" w14:paraId="4F4BCBF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2F5AF" w14:textId="5699CCF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3D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3D1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7F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E5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&amp; deposits with the treasury.</w:t>
            </w:r>
          </w:p>
        </w:tc>
      </w:tr>
      <w:tr w:rsidR="000A785F" w:rsidRPr="002A0FC6" w14:paraId="0DA073A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6353" w14:textId="6558DD6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41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41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FF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21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Irregularities in maintenance of cash book of SSA.</w:t>
            </w:r>
          </w:p>
        </w:tc>
      </w:tr>
      <w:tr w:rsidR="000A785F" w:rsidRPr="002A0FC6" w14:paraId="06797C1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7C7F" w14:textId="1D32585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02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Atala Kalan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9E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03/2001 to 08/04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3C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78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Blockade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Govt.funds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Rs 1.38 lakh</w:t>
            </w:r>
          </w:p>
        </w:tc>
      </w:tr>
      <w:tr w:rsidR="000A785F" w:rsidRPr="002A0FC6" w14:paraId="52A5C55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2B47" w14:textId="2F73C39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E4F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8D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96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87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Deprived of b benefit to the beneficiaries due to lapse of SC/BC stipend grant RS 0.30 lakh</w:t>
            </w:r>
          </w:p>
        </w:tc>
      </w:tr>
      <w:tr w:rsidR="000A785F" w:rsidRPr="002A0FC6" w14:paraId="777FA9F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FD7D8" w14:textId="07245F3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859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A4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09/04 to 06/07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CA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D4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Blockade of govt. funds to the tune of Rs. 1.70 lakh.</w:t>
            </w:r>
          </w:p>
        </w:tc>
      </w:tr>
      <w:tr w:rsidR="000A785F" w:rsidRPr="002A0FC6" w14:paraId="47C1D2D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894C3" w14:textId="19657A2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FE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05DA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26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CB3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 of SC/BC stipend Rs. 6732/-.</w:t>
            </w:r>
          </w:p>
        </w:tc>
      </w:tr>
      <w:tr w:rsidR="000A785F" w:rsidRPr="002A0FC6" w14:paraId="4CC8BA5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492E" w14:textId="650BF45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5E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9A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1F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29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deposits into treasury.</w:t>
            </w:r>
          </w:p>
        </w:tc>
      </w:tr>
      <w:tr w:rsidR="000A785F" w:rsidRPr="002A0FC6" w14:paraId="6A439B4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03DA" w14:textId="16A9CD6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AC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Adampur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Bathinda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DB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05/07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A3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8B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the students from the intended benefit of the uniform grants.</w:t>
            </w:r>
          </w:p>
        </w:tc>
      </w:tr>
      <w:tr w:rsidR="000A785F" w:rsidRPr="002A0FC6" w14:paraId="0FB97BA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8866D" w14:textId="0B3AB94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CD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Aklia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Jala Ka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53E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C3C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44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insurance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house constructed with HBA Rs. 297000/-.</w:t>
            </w:r>
          </w:p>
        </w:tc>
      </w:tr>
      <w:tr w:rsidR="000A785F" w:rsidRPr="002A0FC6" w14:paraId="75F16A7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5357" w14:textId="66E3654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07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0D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06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38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withdrawals/deposits made with treasury.</w:t>
            </w:r>
          </w:p>
        </w:tc>
      </w:tr>
      <w:tr w:rsidR="000A785F" w:rsidRPr="002A0FC6" w14:paraId="2CF1F41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EEFE9" w14:textId="3CB08E3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A7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Aklia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Kalan Bathinda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6A5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04/07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09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FD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pay &amp; allowances on surplus staff Rs. 11.29 lakh.</w:t>
            </w:r>
          </w:p>
        </w:tc>
      </w:tr>
      <w:tr w:rsidR="000A785F" w:rsidRPr="002A0FC6" w14:paraId="54F29E0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C238" w14:textId="5C4C836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B5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79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224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FA4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audit to insurance fund under GIS scheme Rs. 3240/-.</w:t>
            </w:r>
          </w:p>
        </w:tc>
      </w:tr>
      <w:tr w:rsidR="000A785F" w:rsidRPr="002A0FC6" w14:paraId="2CFD8D1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0E11" w14:textId="7E5A2C2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AE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31F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06/07 to 03/19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305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3B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&amp; stock.</w:t>
            </w:r>
          </w:p>
        </w:tc>
      </w:tr>
      <w:tr w:rsidR="000A785F" w:rsidRPr="002A0FC6" w14:paraId="2E942D3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4476" w14:textId="645CF2A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10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Adnapur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A9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08/03 to 03/07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36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B4B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special pay allowance.</w:t>
            </w:r>
          </w:p>
        </w:tc>
      </w:tr>
      <w:tr w:rsidR="000A785F" w:rsidRPr="002A0FC6" w14:paraId="18EDF7C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048D" w14:textId="5CD55E0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54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77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BCA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C3F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figures with treasury.</w:t>
            </w:r>
          </w:p>
        </w:tc>
      </w:tr>
      <w:tr w:rsidR="000A785F" w:rsidRPr="002A0FC6" w14:paraId="7D8528C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6CD4D" w14:textId="00846A2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FE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6F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05/07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7E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570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the student from the intended benefit of the uniform grants.</w:t>
            </w:r>
          </w:p>
        </w:tc>
      </w:tr>
      <w:tr w:rsidR="000A785F" w:rsidRPr="002A0FC6" w14:paraId="6CD71ED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94D5" w14:textId="72E9954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FA1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Alampur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11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02/10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0B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B93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transactions made with the treasury Rs. 110.02 lakh.</w:t>
            </w:r>
          </w:p>
        </w:tc>
      </w:tr>
      <w:tr w:rsidR="000A785F" w:rsidRPr="002A0FC6" w14:paraId="5C05ABC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61AC" w14:textId="06101A8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BA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47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03/10 to 03/19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05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C7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functioning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computer hardware.</w:t>
            </w:r>
          </w:p>
        </w:tc>
      </w:tr>
      <w:tr w:rsidR="000A785F" w:rsidRPr="002A0FC6" w14:paraId="2A07240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B7EA1" w14:textId="32D6CE1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CD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8D2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E4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DF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treasury.</w:t>
            </w:r>
          </w:p>
        </w:tc>
      </w:tr>
      <w:tr w:rsidR="000A785F" w:rsidRPr="002A0FC6" w14:paraId="24EABE9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D20DD" w14:textId="75AC22E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AA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B5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712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A30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maintenance of fixed assets register &amp; physical verification thereof.</w:t>
            </w:r>
          </w:p>
        </w:tc>
      </w:tr>
      <w:tr w:rsidR="000A785F" w:rsidRPr="002A0FC6" w14:paraId="461D5BF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02BD" w14:textId="67C4427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F7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B0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C2A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CCA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25D1F9A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CDFE0" w14:textId="6F360E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7E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Alike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C9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06/01 to 05/04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73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56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 due to diversion of staff.</w:t>
            </w:r>
          </w:p>
        </w:tc>
      </w:tr>
      <w:tr w:rsidR="000A785F" w:rsidRPr="002A0FC6" w14:paraId="03AA26B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18A0" w14:textId="07DF73A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5D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C5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147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20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 of stipend.</w:t>
            </w:r>
          </w:p>
        </w:tc>
      </w:tr>
      <w:tr w:rsidR="000A785F" w:rsidRPr="002A0FC6" w14:paraId="04FCDB4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9426" w14:textId="22637F6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C42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B4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2B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1F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withdrawals/ deposits into treasury.</w:t>
            </w:r>
          </w:p>
        </w:tc>
      </w:tr>
      <w:tr w:rsidR="000A785F" w:rsidRPr="002A0FC6" w14:paraId="2F6DC0D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2BC1" w14:textId="5E1AF6F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84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1F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53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6E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deduction of CPF contribution Rs. 65124/-.</w:t>
            </w:r>
          </w:p>
        </w:tc>
      </w:tr>
      <w:tr w:rsidR="000A785F" w:rsidRPr="002A0FC6" w14:paraId="3F7E5D9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E2B0" w14:textId="4B825C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12B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AF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C7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5A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Unauthorized opening of current account.</w:t>
            </w:r>
          </w:p>
        </w:tc>
      </w:tr>
      <w:tr w:rsidR="000A785F" w:rsidRPr="002A0FC6" w14:paraId="2A354C8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3AF8" w14:textId="6311EFC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3E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BD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08/08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A1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58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the students the intended benefit of the uniform grants.</w:t>
            </w:r>
          </w:p>
        </w:tc>
      </w:tr>
      <w:tr w:rsidR="000A785F" w:rsidRPr="002A0FC6" w14:paraId="6F7E00A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3A4D" w14:textId="42299B8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72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Alupur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3E3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04/09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6D3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B8F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 Rs. 48787/-.</w:t>
            </w:r>
          </w:p>
        </w:tc>
      </w:tr>
      <w:tr w:rsidR="000A785F" w:rsidRPr="002A0FC6" w14:paraId="2537F14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8997" w14:textId="5141A21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A42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DB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F2C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53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allowances paid/</w:t>
            </w:r>
          </w:p>
        </w:tc>
      </w:tr>
      <w:tr w:rsidR="000A785F" w:rsidRPr="002A0FC6" w14:paraId="151CFD5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24AD" w14:textId="5DF4A18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E7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0D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62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AD6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manpower.</w:t>
            </w:r>
          </w:p>
        </w:tc>
      </w:tr>
      <w:tr w:rsidR="000A785F" w:rsidRPr="002A0FC6" w14:paraId="44DAB45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EF69" w14:textId="0CE588F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40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02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13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4B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Rs. 6791/-.</w:t>
            </w:r>
          </w:p>
        </w:tc>
      </w:tr>
      <w:tr w:rsidR="000A785F" w:rsidRPr="002A0FC6" w14:paraId="456E84CB" w14:textId="77777777" w:rsidTr="00DE5B58">
        <w:trPr>
          <w:trHeight w:val="510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0B76" w14:textId="5CC44C2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5F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GGHS Bhai Rupa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0E1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03/07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43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4E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production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records for the period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upto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08/06 to SSA.</w:t>
            </w:r>
          </w:p>
        </w:tc>
      </w:tr>
      <w:tr w:rsidR="000A785F" w:rsidRPr="002A0FC6" w14:paraId="72D06281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3697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006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F6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03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8E5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Irregularities in maintenance of SSA accounts.</w:t>
            </w:r>
          </w:p>
        </w:tc>
      </w:tr>
      <w:tr w:rsidR="000A785F" w:rsidRPr="002A0FC6" w14:paraId="5528C7E0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D1EB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03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A6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23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1C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B0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transfer of SSA bank a/c to State bank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india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</w:tc>
      </w:tr>
      <w:tr w:rsidR="000A785F" w:rsidRPr="002A0FC6" w14:paraId="4216B84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8BAB6" w14:textId="71AAB85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FA5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0A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8E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AC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 into treasury.</w:t>
            </w:r>
          </w:p>
        </w:tc>
      </w:tr>
      <w:tr w:rsidR="000A785F" w:rsidRPr="002A0FC6" w14:paraId="05919D2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8CE1" w14:textId="3D6E5CE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A0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A0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E2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18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group insurance scheme.</w:t>
            </w:r>
          </w:p>
        </w:tc>
      </w:tr>
      <w:tr w:rsidR="000A785F" w:rsidRPr="002A0FC6" w14:paraId="07F033D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BA55" w14:textId="4DEE395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2E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Behman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Diwan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22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10/09 to 12/18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A0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37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the students from the intended benefit of the uniform grants.</w:t>
            </w:r>
          </w:p>
        </w:tc>
      </w:tr>
      <w:tr w:rsidR="000A785F" w:rsidRPr="002A0FC6" w14:paraId="59A84518" w14:textId="77777777" w:rsidTr="00DE5B58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E9CB" w14:textId="471BC13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E2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9C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53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49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 release of waking cost under MDM scheme Rs. 0.48 lakh</w:t>
            </w:r>
          </w:p>
        </w:tc>
      </w:tr>
      <w:tr w:rsidR="000A785F" w:rsidRPr="002A0FC6" w14:paraId="6831157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7E8A" w14:textId="0ED0FED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3F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Balloena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B4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03/07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87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A1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verification of deposits and withdrawals into fees Rs. 154.82 lakh</w:t>
            </w:r>
          </w:p>
        </w:tc>
      </w:tr>
      <w:tr w:rsidR="000A785F" w:rsidRPr="002A0FC6" w14:paraId="6073333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74EC" w14:textId="02CCD14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66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B5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F4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4A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credit to insurance fund.</w:t>
            </w:r>
          </w:p>
        </w:tc>
      </w:tr>
      <w:tr w:rsidR="000A785F" w:rsidRPr="002A0FC6" w14:paraId="6244CD0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9587" w14:textId="068638F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3F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Balianwali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FF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10/01 to 03/05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38C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424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excess staff Rs. 5,27,630/-</w:t>
            </w:r>
          </w:p>
        </w:tc>
      </w:tr>
      <w:tr w:rsidR="000A785F" w:rsidRPr="002A0FC6" w14:paraId="289FDA5D" w14:textId="77777777" w:rsidTr="00DE5B58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179B" w14:textId="6644F65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840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Budhladha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879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03/09 to 08/16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786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A8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GPF withdrawals Rs. 1 lakh</w:t>
            </w:r>
          </w:p>
        </w:tc>
      </w:tr>
      <w:tr w:rsidR="000A785F" w:rsidRPr="002A0FC6" w14:paraId="5B8D5E7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E4D9" w14:textId="7EAC1DF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22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7E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E8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3C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of salary</w:t>
            </w:r>
          </w:p>
        </w:tc>
      </w:tr>
      <w:tr w:rsidR="000A785F" w:rsidRPr="002A0FC6" w14:paraId="07BA66D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BC1E" w14:textId="2C05CB7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B0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564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21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5A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remittance</w:t>
            </w:r>
          </w:p>
        </w:tc>
      </w:tr>
      <w:tr w:rsidR="000A785F" w:rsidRPr="002A0FC6" w14:paraId="3C27CE4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8392" w14:textId="755B8C7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46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0A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F14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4FE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31FF9A3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4486" w14:textId="542985B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BF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A7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A9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7F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Diversion of fund.</w:t>
            </w:r>
          </w:p>
        </w:tc>
      </w:tr>
      <w:tr w:rsidR="000A785F" w:rsidRPr="002A0FC6" w14:paraId="737ECAC8" w14:textId="77777777" w:rsidTr="00DE5B58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03A5" w14:textId="57FB329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B3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FD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47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29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cash work by school</w:t>
            </w:r>
          </w:p>
        </w:tc>
      </w:tr>
      <w:tr w:rsidR="000A785F" w:rsidRPr="002A0FC6" w14:paraId="6EFA3251" w14:textId="77777777" w:rsidTr="00DE5B58">
        <w:trPr>
          <w:trHeight w:val="7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414E" w14:textId="5AD1A44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47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Bangi Kalan Talwandi Sabo (B)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02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04/07 to 07/17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E0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BF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mobile allowance 22650/-</w:t>
            </w:r>
          </w:p>
        </w:tc>
      </w:tr>
      <w:tr w:rsidR="000A785F" w:rsidRPr="002A0FC6" w14:paraId="51E7389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38E0" w14:textId="3797F93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AF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89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93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0D6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amounting to Rs. 0.24 lakh</w:t>
            </w:r>
          </w:p>
        </w:tc>
      </w:tr>
      <w:tr w:rsidR="000A785F" w:rsidRPr="002A0FC6" w14:paraId="218C7A9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71E3" w14:textId="5C402FA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EF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F9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A3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DF2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treasury Rs. 5.56 lakh</w:t>
            </w:r>
          </w:p>
        </w:tc>
      </w:tr>
      <w:tr w:rsidR="000A785F" w:rsidRPr="002A0FC6" w14:paraId="6472DCF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C446" w14:textId="257226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82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F6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AF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524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Shortcomings in services books</w:t>
            </w:r>
          </w:p>
        </w:tc>
      </w:tr>
      <w:tr w:rsidR="000A785F" w:rsidRPr="002A0FC6" w14:paraId="4FAD467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C48D" w14:textId="274401A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20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3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3DD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3F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2EBAA33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0D28" w14:textId="77009FA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82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Begwan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pura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194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11/04 to 03/09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ED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42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with treasury</w:t>
            </w:r>
          </w:p>
        </w:tc>
      </w:tr>
      <w:tr w:rsidR="000A785F" w:rsidRPr="002A0FC6" w14:paraId="5A5E4096" w14:textId="77777777" w:rsidTr="00DE5B58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8E7A" w14:textId="6DFA0C7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CB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AC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9D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91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grant of Rs. 53,317 under SSA scheme.</w:t>
            </w:r>
          </w:p>
        </w:tc>
      </w:tr>
      <w:tr w:rsidR="000A785F" w:rsidRPr="002A0FC6" w14:paraId="51E6B559" w14:textId="77777777" w:rsidTr="00DE5B58">
        <w:trPr>
          <w:trHeight w:val="7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8E56" w14:textId="2CBDAE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5C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Bhagwangarh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AD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09/05 to 09/09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10/09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E38D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01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head purchase of Rs. 287262/-</w:t>
            </w:r>
          </w:p>
        </w:tc>
      </w:tr>
      <w:tr w:rsidR="000A785F" w:rsidRPr="002A0FC6" w14:paraId="04AE04E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F106" w14:textId="03E468D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36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90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B1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38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detail pay receipts of Rs. 82625/-</w:t>
            </w:r>
          </w:p>
        </w:tc>
      </w:tr>
      <w:tr w:rsidR="000A785F" w:rsidRPr="002A0FC6" w14:paraId="3511101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FD53C" w14:textId="6C96C91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30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C5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D9E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47D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of Rs. 30,000/-</w:t>
            </w:r>
          </w:p>
        </w:tc>
      </w:tr>
      <w:tr w:rsidR="000A785F" w:rsidRPr="002A0FC6" w14:paraId="1BF1E4B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8FA0" w14:textId="6FAD27A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EE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9F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1C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11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deposits of interest into Govt. account.</w:t>
            </w:r>
          </w:p>
        </w:tc>
      </w:tr>
      <w:tr w:rsidR="000A785F" w:rsidRPr="002A0FC6" w14:paraId="6D48F379" w14:textId="77777777" w:rsidTr="00310B2D">
        <w:trPr>
          <w:trHeight w:val="76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F9792" w14:textId="60D8448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8F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F6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1D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4D5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book.</w:t>
            </w:r>
          </w:p>
        </w:tc>
      </w:tr>
      <w:tr w:rsidR="000A785F" w:rsidRPr="002A0FC6" w14:paraId="2E534355" w14:textId="77777777" w:rsidTr="00310B2D">
        <w:trPr>
          <w:trHeight w:val="624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6929" w14:textId="63CAEFA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1B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Bhaini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D42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12/04 to 12/08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BB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F8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drawl of pay + allowances amount Rs 49967/- due to working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adhoc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Service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increment .</w:t>
            </w:r>
            <w:proofErr w:type="gramEnd"/>
          </w:p>
        </w:tc>
      </w:tr>
      <w:tr w:rsidR="000A785F" w:rsidRPr="002A0FC6" w14:paraId="330FDA49" w14:textId="77777777" w:rsidTr="00DE5B58">
        <w:trPr>
          <w:trHeight w:val="51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E028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634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2C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EB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24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drawls of Pay &amp; Allowance of Rs 37399/- due to working toward annual increments.</w:t>
            </w:r>
          </w:p>
        </w:tc>
      </w:tr>
      <w:tr w:rsidR="000A785F" w:rsidRPr="002A0FC6" w14:paraId="71D194F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E343" w14:textId="7B589B0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C32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70B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2C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8FD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light note of personal pay of Rs 15960/- due to adopting of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Small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family norms.</w:t>
            </w:r>
          </w:p>
        </w:tc>
      </w:tr>
      <w:tr w:rsidR="000A785F" w:rsidRPr="002A0FC6" w14:paraId="4B4CA2A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27BD" w14:textId="113F5E3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42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C80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73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A57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 with the treasury.</w:t>
            </w:r>
          </w:p>
        </w:tc>
      </w:tr>
      <w:tr w:rsidR="000A785F" w:rsidRPr="002A0FC6" w14:paraId="13DD3E9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3743" w14:textId="470D35C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E7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Buladewala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5AA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12/04 to 04/08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11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9E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 and withdrawals thereof.</w:t>
            </w:r>
          </w:p>
        </w:tc>
      </w:tr>
      <w:tr w:rsidR="000A785F" w:rsidRPr="002A0FC6" w14:paraId="00624F5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A01D" w14:textId="60D4BAB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450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55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06/08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79B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713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the students from the intended benefit of the uniform grants.</w:t>
            </w:r>
          </w:p>
        </w:tc>
      </w:tr>
      <w:tr w:rsidR="000A785F" w:rsidRPr="002A0FC6" w14:paraId="3B73E52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A7C4B" w14:textId="5C0B7A0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32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Buraj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Mahima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88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06/01 to 11/04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FCC3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CE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Excess payment of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Sh.Sukhdev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singh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Rs 17600.</w:t>
            </w:r>
          </w:p>
        </w:tc>
      </w:tr>
      <w:tr w:rsidR="000A785F" w:rsidRPr="002A0FC6" w14:paraId="3BC02A0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EA65" w14:textId="3F56762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202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D2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12/04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B9D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0F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of Rs. 2.10 lakh.</w:t>
            </w:r>
          </w:p>
        </w:tc>
      </w:tr>
      <w:tr w:rsidR="000A785F" w:rsidRPr="002A0FC6" w14:paraId="28208FC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26BC" w14:textId="72FF94C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CC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82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B1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32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with the try.</w:t>
            </w:r>
          </w:p>
        </w:tc>
      </w:tr>
      <w:tr w:rsidR="000A785F" w:rsidRPr="002A0FC6" w14:paraId="61B0529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166C" w14:textId="51FC661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DF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1A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3AA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3A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subscription to insurance fund.</w:t>
            </w:r>
          </w:p>
        </w:tc>
      </w:tr>
      <w:tr w:rsidR="000A785F" w:rsidRPr="002A0FC6" w14:paraId="741FAA8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0855" w14:textId="5AE6919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80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Bathinda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E7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12/10 to 06/16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6A4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9A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Govt. money Rs. 50177/-</w:t>
            </w:r>
          </w:p>
        </w:tc>
      </w:tr>
      <w:tr w:rsidR="000A785F" w:rsidRPr="002A0FC6" w14:paraId="53A546A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30EA" w14:textId="5A6C685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6C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EA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EC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A2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refunded of bank interest worth Rs. 25658/-</w:t>
            </w:r>
          </w:p>
        </w:tc>
      </w:tr>
      <w:tr w:rsidR="000A785F" w:rsidRPr="002A0FC6" w14:paraId="61FAFEB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E591" w14:textId="0BEC59B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9E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0E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EC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EBC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 into treasury Rs. 43471/-</w:t>
            </w:r>
          </w:p>
        </w:tc>
      </w:tr>
      <w:tr w:rsidR="000A785F" w:rsidRPr="002A0FC6" w14:paraId="631211C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8A53" w14:textId="053B194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81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Burj Hari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7C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09/04 to 06/07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18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9D0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 of SC stipend to the time of Rs. 0.15 lakh</w:t>
            </w:r>
          </w:p>
        </w:tc>
      </w:tr>
      <w:tr w:rsidR="000A785F" w:rsidRPr="002A0FC6" w14:paraId="72FACCA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FE7DD" w14:textId="4745711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DF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3A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3C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31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 into treasury</w:t>
            </w:r>
          </w:p>
        </w:tc>
      </w:tr>
      <w:tr w:rsidR="000A785F" w:rsidRPr="002A0FC6" w14:paraId="26C05E3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3B6B" w14:textId="4E0F5C7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46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Bareh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98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04/02 to 09/05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33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65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Rs. 6291 withdrawals 09/78 to 09/94</w:t>
            </w:r>
          </w:p>
        </w:tc>
      </w:tr>
      <w:tr w:rsidR="000A785F" w:rsidRPr="002A0FC6" w14:paraId="4DC8B7B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A88B8" w14:textId="3E5AF90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CB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5F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02/10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46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E2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fee &amp; fine Rs. 19960/-</w:t>
            </w:r>
          </w:p>
        </w:tc>
      </w:tr>
      <w:tr w:rsidR="000A785F" w:rsidRPr="002A0FC6" w14:paraId="6578B92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3C2C" w14:textId="43114DE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3E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AD8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3/10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59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F29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Rs. 11054/-</w:t>
            </w:r>
          </w:p>
        </w:tc>
      </w:tr>
      <w:tr w:rsidR="000A785F" w:rsidRPr="002A0FC6" w14:paraId="47F9081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B6DB" w14:textId="09E74DA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7E2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ED4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D61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6F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paid.</w:t>
            </w:r>
          </w:p>
        </w:tc>
      </w:tr>
      <w:tr w:rsidR="000A785F" w:rsidRPr="002A0FC6" w14:paraId="53083C9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37B0" w14:textId="099A96E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27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E7E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85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E80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functionary of computer hardware</w:t>
            </w:r>
          </w:p>
        </w:tc>
      </w:tr>
      <w:tr w:rsidR="000A785F" w:rsidRPr="002A0FC6" w14:paraId="76589DC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389B" w14:textId="0A9BB4D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84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B5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86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4E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020BD9C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2154" w14:textId="1276952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70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Bhagi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Bandhe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C08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12/11 to 07/17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23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CFE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furnishing of utilization certificate</w:t>
            </w:r>
          </w:p>
        </w:tc>
      </w:tr>
      <w:tr w:rsidR="000A785F" w:rsidRPr="002A0FC6" w14:paraId="08AADF9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7A96" w14:textId="6A4486E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8C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C0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03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88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interest.</w:t>
            </w:r>
          </w:p>
        </w:tc>
      </w:tr>
      <w:tr w:rsidR="000A785F" w:rsidRPr="002A0FC6" w14:paraId="48BC118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6DA2" w14:textId="61F748C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9C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Bhagat Bhai ka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BE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07/04 to 02/08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2F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ED6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Infraction expenditure of Rs. 27.67 lakh.</w:t>
            </w:r>
          </w:p>
        </w:tc>
      </w:tr>
      <w:tr w:rsidR="000A785F" w:rsidRPr="002A0FC6" w14:paraId="48B8D87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7DDE" w14:textId="66B0728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9F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0F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42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90C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Ungainful expenditure of Rs. 785457/- on idle staff.</w:t>
            </w:r>
          </w:p>
        </w:tc>
      </w:tr>
      <w:tr w:rsidR="000A785F" w:rsidRPr="002A0FC6" w14:paraId="5278A50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11F0" w14:textId="1A269CA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13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DE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B5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34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treasury.</w:t>
            </w:r>
          </w:p>
        </w:tc>
      </w:tr>
      <w:tr w:rsidR="000A785F" w:rsidRPr="002A0FC6" w14:paraId="2A493BE4" w14:textId="77777777" w:rsidTr="00DE5B58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CD71" w14:textId="5653A26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73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bhai Roopa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C63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10/01 to 03/05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04/05 to 06/09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9A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2F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withdrawals.</w:t>
            </w:r>
          </w:p>
        </w:tc>
      </w:tr>
      <w:tr w:rsidR="000A785F" w:rsidRPr="002A0FC6" w14:paraId="250B5890" w14:textId="77777777" w:rsidTr="00E10F2F">
        <w:trPr>
          <w:trHeight w:val="59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71DE" w14:textId="618B3CE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3B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AF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91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359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into withdrawals from treasury.</w:t>
            </w:r>
          </w:p>
        </w:tc>
      </w:tr>
      <w:tr w:rsidR="000A785F" w:rsidRPr="002A0FC6" w14:paraId="7E1DEC73" w14:textId="77777777" w:rsidTr="00DE5B58">
        <w:trPr>
          <w:trHeight w:val="7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403D" w14:textId="35ACA68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A39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Bhain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Baghe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3F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01/07 to 01/11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2B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B4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fees into Govt. A/c Rs. 1087/-</w:t>
            </w:r>
          </w:p>
        </w:tc>
      </w:tr>
      <w:tr w:rsidR="000A785F" w:rsidRPr="002A0FC6" w14:paraId="243EA8D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E3E6" w14:textId="3B7CD0B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CC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95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9F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398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exp. On the construction of rooms Rs. 5.00 lakh.</w:t>
            </w:r>
          </w:p>
        </w:tc>
      </w:tr>
      <w:tr w:rsidR="000A785F" w:rsidRPr="002A0FC6" w14:paraId="5DDFD39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4946" w14:textId="3E5F261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B2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9C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48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2E0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into due to delayed payment of GPF funds Rs. 14933/-</w:t>
            </w:r>
          </w:p>
        </w:tc>
      </w:tr>
      <w:tr w:rsidR="000A785F" w:rsidRPr="002A0FC6" w14:paraId="526CC7A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5C2CA" w14:textId="634509A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A5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BC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88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432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 into treasury.</w:t>
            </w:r>
          </w:p>
        </w:tc>
      </w:tr>
      <w:tr w:rsidR="000A785F" w:rsidRPr="002A0FC6" w14:paraId="17F4383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BEB6" w14:textId="6A8F7E6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827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Bhokhra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16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10/03 to 04/07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BE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96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Wasteful expenditure on account of pay and allowances of surplus staff Rs. 2484 lakh.</w:t>
            </w:r>
          </w:p>
        </w:tc>
      </w:tr>
      <w:tr w:rsidR="000A785F" w:rsidRPr="002A0FC6" w14:paraId="31376A7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07AC" w14:textId="1DF19E4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10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6E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00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B4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pay and allowances of Rs. 1.24 lakh due to diversion of staff.</w:t>
            </w:r>
          </w:p>
        </w:tc>
      </w:tr>
      <w:tr w:rsidR="000A785F" w:rsidRPr="002A0FC6" w14:paraId="38046BB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C3D0F" w14:textId="595291C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3C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8C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861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37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store of Rs. 14530/-</w:t>
            </w:r>
          </w:p>
        </w:tc>
      </w:tr>
      <w:tr w:rsidR="000A785F" w:rsidRPr="002A0FC6" w14:paraId="04C65D9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48BB8" w14:textId="4FAEE2F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D5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Bhucho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Kalan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706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01/06 to 10/10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11/2010 –09/2021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AC6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02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treasury.</w:t>
            </w:r>
          </w:p>
        </w:tc>
      </w:tr>
      <w:tr w:rsidR="000A785F" w:rsidRPr="002A0FC6" w14:paraId="23E4679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E0D2" w14:textId="03462AF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A6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82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97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5D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Diversion of staff-Irregular drawl of pay and allowances.</w:t>
            </w:r>
          </w:p>
        </w:tc>
      </w:tr>
      <w:tr w:rsidR="000A785F" w:rsidRPr="002A0FC6" w14:paraId="412C0C64" w14:textId="77777777" w:rsidTr="00DE5B58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4887" w14:textId="35EB54F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24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E5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A03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61A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Accounts.</w:t>
            </w:r>
          </w:p>
        </w:tc>
      </w:tr>
      <w:tr w:rsidR="000A785F" w:rsidRPr="002A0FC6" w14:paraId="1A69B56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4225B" w14:textId="2028798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E8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Bikhi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68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11/04 to 5/08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B3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0E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try.</w:t>
            </w:r>
          </w:p>
        </w:tc>
      </w:tr>
      <w:tr w:rsidR="000A785F" w:rsidRPr="002A0FC6" w14:paraId="46637B8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E7BE" w14:textId="4BCA238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595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09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9/2004 to 01/2010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02/10 to 04/19------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16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513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transaction made with the treasury s 159.87 Lakh.</w:t>
            </w:r>
          </w:p>
        </w:tc>
      </w:tr>
      <w:tr w:rsidR="000A785F" w:rsidRPr="002A0FC6" w14:paraId="4F3474A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7143" w14:textId="24C2C25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1B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5A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94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C3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 Rs. 187734/-</w:t>
            </w:r>
          </w:p>
        </w:tc>
      </w:tr>
      <w:tr w:rsidR="000A785F" w:rsidRPr="002A0FC6" w14:paraId="3E85427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FEEF" w14:textId="5EA5A56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E4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10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2E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5D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 amounting to Rs. 5600/-</w:t>
            </w:r>
          </w:p>
        </w:tc>
      </w:tr>
      <w:tr w:rsidR="000A785F" w:rsidRPr="002A0FC6" w14:paraId="017B313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89F2" w14:textId="13C7ED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D8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88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B0F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FC6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manpower.</w:t>
            </w:r>
          </w:p>
        </w:tc>
      </w:tr>
      <w:tr w:rsidR="000A785F" w:rsidRPr="002A0FC6" w14:paraId="4562806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DB1F" w14:textId="77F731E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28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8B0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80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1C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furthering of computer hardware.</w:t>
            </w:r>
          </w:p>
        </w:tc>
      </w:tr>
      <w:tr w:rsidR="000A785F" w:rsidRPr="002A0FC6" w14:paraId="57C4A419" w14:textId="77777777" w:rsidTr="00DE5B58">
        <w:trPr>
          <w:trHeight w:val="6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EC05" w14:textId="6142ACD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7EA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Bhucho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Mandi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39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02/01 to 07/04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D7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5A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and allowances of Rs. 54,700/-</w:t>
            </w:r>
          </w:p>
        </w:tc>
      </w:tr>
      <w:tr w:rsidR="000A785F" w:rsidRPr="002A0FC6" w14:paraId="0A1AAC0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84619" w14:textId="55ED448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FF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09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C0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9B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debiting of Rs. 50,000 in the GPF A/c</w:t>
            </w:r>
          </w:p>
        </w:tc>
      </w:tr>
      <w:tr w:rsidR="000A785F" w:rsidRPr="002A0FC6" w14:paraId="5FF355E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5F57" w14:textId="0A6A4D5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66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94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64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3C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Deprived of benefit to the beneficently due to lapse of SC/BC grant Rs. 1.55 lakh.</w:t>
            </w:r>
          </w:p>
        </w:tc>
      </w:tr>
      <w:tr w:rsidR="000A785F" w:rsidRPr="002A0FC6" w14:paraId="26DE909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4D44" w14:textId="2B254D0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E9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Bir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Hodla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Kalan 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C9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06/01 to 08/2004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513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6F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Deprived of benefit to the beneficiaries due to lapse of SC/BC stipend grant.</w:t>
            </w:r>
          </w:p>
        </w:tc>
      </w:tr>
      <w:tr w:rsidR="000A785F" w:rsidRPr="002A0FC6" w14:paraId="23006EB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ABC7" w14:textId="51090A9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DB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AC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62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3A0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deposits into treasury.</w:t>
            </w:r>
          </w:p>
        </w:tc>
      </w:tr>
      <w:tr w:rsidR="000A785F" w:rsidRPr="002A0FC6" w14:paraId="3891843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5439E" w14:textId="62E919A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F8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6F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09/04 to 06/07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E5E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4C0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treasury</w:t>
            </w:r>
          </w:p>
        </w:tc>
      </w:tr>
      <w:tr w:rsidR="000A785F" w:rsidRPr="002A0FC6" w14:paraId="379D9E7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07B3" w14:textId="2389F5B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30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1E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4B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2D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refund of post matric scholarship Rs. 9501/-</w:t>
            </w:r>
          </w:p>
        </w:tc>
      </w:tr>
      <w:tr w:rsidR="000A785F" w:rsidRPr="002A0FC6" w14:paraId="520B732D" w14:textId="77777777" w:rsidTr="00DE5B58">
        <w:trPr>
          <w:trHeight w:val="52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3F126" w14:textId="7EA4ED8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1D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Bieoke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DB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02/09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1E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1A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 amounting to Rs. 1460/-</w:t>
            </w:r>
          </w:p>
        </w:tc>
      </w:tr>
      <w:tr w:rsidR="000A785F" w:rsidRPr="002A0FC6" w14:paraId="38DB0EB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5D64" w14:textId="1838879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89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CC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12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824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Rs. 25424/-</w:t>
            </w:r>
          </w:p>
        </w:tc>
      </w:tr>
      <w:tr w:rsidR="000A785F" w:rsidRPr="002A0FC6" w14:paraId="1C8C456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503A" w14:textId="4BB787B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96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96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23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8D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</w:t>
            </w:r>
          </w:p>
        </w:tc>
      </w:tr>
      <w:tr w:rsidR="000A785F" w:rsidRPr="002A0FC6" w14:paraId="2F0F71D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D763" w14:textId="5ADF91F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CF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EA1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C1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A7E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functioning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computer hardware</w:t>
            </w:r>
          </w:p>
        </w:tc>
      </w:tr>
      <w:tr w:rsidR="000A785F" w:rsidRPr="002A0FC6" w14:paraId="4526A70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FAA1" w14:textId="4DEE7F1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006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4A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38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249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</w:t>
            </w:r>
          </w:p>
        </w:tc>
      </w:tr>
      <w:tr w:rsidR="000A785F" w:rsidRPr="002A0FC6" w14:paraId="64D04782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271AF" w14:textId="518DE26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044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Boha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15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07/07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FC9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DFA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Avoidable expenditure of Rs. 469,200 on pay allowance</w:t>
            </w:r>
          </w:p>
        </w:tc>
      </w:tr>
      <w:tr w:rsidR="000A785F" w:rsidRPr="002A0FC6" w14:paraId="29D2ABCA" w14:textId="77777777" w:rsidTr="00DE5B58">
        <w:trPr>
          <w:trHeight w:val="51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30DA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E0E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EE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51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C6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 on excess staff Rs. 2,19,200/-</w:t>
            </w:r>
          </w:p>
        </w:tc>
      </w:tr>
      <w:tr w:rsidR="000A785F" w:rsidRPr="002A0FC6" w14:paraId="34B4CFF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51C82" w14:textId="4B3375D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35C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Barawal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359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03/09 to 03/19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FF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76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</w:t>
            </w:r>
          </w:p>
        </w:tc>
      </w:tr>
      <w:tr w:rsidR="000A785F" w:rsidRPr="002A0FC6" w14:paraId="1387ABD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A862E" w14:textId="103C8C9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51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5D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F7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5B9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of mobile allowance</w:t>
            </w:r>
          </w:p>
        </w:tc>
      </w:tr>
      <w:tr w:rsidR="000A785F" w:rsidRPr="002A0FC6" w14:paraId="26F870A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531D" w14:textId="7DE9CA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619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BB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919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70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maintenance of fixed assets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register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physical verification thereof.</w:t>
            </w:r>
          </w:p>
        </w:tc>
      </w:tr>
      <w:tr w:rsidR="000A785F" w:rsidRPr="002A0FC6" w14:paraId="76CF51E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6F297" w14:textId="0D0D6E2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53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Bodhipura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(B)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56F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10/01 to 3/05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B7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D4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pay &amp; allowance due to diverse of staff Rs 4.35 lakh.</w:t>
            </w:r>
          </w:p>
        </w:tc>
      </w:tr>
      <w:tr w:rsidR="000A785F" w:rsidRPr="002A0FC6" w14:paraId="74B4F72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54F21" w14:textId="5748891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5A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1B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72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B3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deposits.</w:t>
            </w:r>
          </w:p>
        </w:tc>
      </w:tr>
      <w:tr w:rsidR="000A785F" w:rsidRPr="002A0FC6" w14:paraId="60A8F38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908D" w14:textId="14C021E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60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DD1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C5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2C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G.P.F withdrawal 35000/</w:t>
            </w:r>
          </w:p>
        </w:tc>
      </w:tr>
      <w:tr w:rsidR="000A785F" w:rsidRPr="002A0FC6" w14:paraId="52E60224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6C3F" w14:textId="29E17FF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88AC" w14:textId="77777777" w:rsidR="000A785F" w:rsidRPr="002A0FC6" w:rsidRDefault="000A785F" w:rsidP="00E1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D1B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04/05 to 06/09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68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C52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withdrawals of GPF advance Rs. 10,4200/-</w:t>
            </w:r>
          </w:p>
        </w:tc>
      </w:tr>
      <w:tr w:rsidR="000A785F" w:rsidRPr="002A0FC6" w14:paraId="58152549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12C4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D4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30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C6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51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transfer of GIS amount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o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insurance Rs 5544/-</w:t>
            </w:r>
          </w:p>
        </w:tc>
      </w:tr>
      <w:tr w:rsidR="000A785F" w:rsidRPr="002A0FC6" w14:paraId="10A464C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43C7C" w14:textId="4AF834C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28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48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F7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67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deposits.</w:t>
            </w:r>
          </w:p>
        </w:tc>
      </w:tr>
      <w:tr w:rsidR="000A785F" w:rsidRPr="002A0FC6" w14:paraId="2AFCFF6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D68D" w14:textId="2F0C7EC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91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GSSS(B)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Budhlada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30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9/01 to 01/05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2EB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2E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with the treasury Rs 573.36 &amp;3.14 lakh.</w:t>
            </w:r>
          </w:p>
        </w:tc>
      </w:tr>
      <w:tr w:rsidR="000A785F" w:rsidRPr="002A0FC6" w14:paraId="3278DFF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15EB" w14:textId="0D6911C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A9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C1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01/09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99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85F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Rs. 324.42 lakh and 1.78 lakh respectively</w:t>
            </w:r>
          </w:p>
        </w:tc>
      </w:tr>
      <w:tr w:rsidR="000A785F" w:rsidRPr="002A0FC6" w14:paraId="7E5683F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60D8" w14:textId="12DCE06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35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CE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09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AB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the physical verification of store stock and library books.</w:t>
            </w:r>
          </w:p>
        </w:tc>
      </w:tr>
      <w:tr w:rsidR="000A785F" w:rsidRPr="002A0FC6" w14:paraId="426E2ACC" w14:textId="77777777" w:rsidTr="00DE5B58">
        <w:trPr>
          <w:trHeight w:val="6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9F15" w14:textId="3E9AB8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D3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Budhlada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A9C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03/09 to 08/16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324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36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GPF withdrawals Rs. 1.00 lakh</w:t>
            </w:r>
          </w:p>
        </w:tc>
      </w:tr>
      <w:tr w:rsidR="000A785F" w:rsidRPr="002A0FC6" w14:paraId="073B3B7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B4C5" w14:textId="50A7A65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A9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2B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FB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A5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of salary</w:t>
            </w:r>
          </w:p>
        </w:tc>
      </w:tr>
      <w:tr w:rsidR="000A785F" w:rsidRPr="002A0FC6" w14:paraId="6FF5584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C309" w14:textId="4AA5F1C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E7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E1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3B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F0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remittance</w:t>
            </w:r>
          </w:p>
        </w:tc>
      </w:tr>
      <w:tr w:rsidR="000A785F" w:rsidRPr="002A0FC6" w14:paraId="36861E8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E61A" w14:textId="5B39881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37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60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58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4A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7315C2F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CCE8" w14:textId="492756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B7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CD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DA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2E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Diversion of funds.</w:t>
            </w:r>
          </w:p>
        </w:tc>
      </w:tr>
      <w:tr w:rsidR="000A785F" w:rsidRPr="002A0FC6" w14:paraId="19D2D85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1943" w14:textId="05367B5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DF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57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DDD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43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cash books by schools.</w:t>
            </w:r>
          </w:p>
        </w:tc>
      </w:tr>
      <w:tr w:rsidR="000A785F" w:rsidRPr="002A0FC6" w14:paraId="4D7B8E97" w14:textId="77777777" w:rsidTr="00DE5B58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184C6" w14:textId="16261EF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88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GGSSS Bathinda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72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12/10 to 06/16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7F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8C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govt. money Rs. 50177/-</w:t>
            </w:r>
          </w:p>
        </w:tc>
      </w:tr>
      <w:tr w:rsidR="000A785F" w:rsidRPr="002A0FC6" w14:paraId="004112D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1BDD" w14:textId="4F7F586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9B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B4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4D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E8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refunded of bank interest worth 25658/-</w:t>
            </w:r>
          </w:p>
        </w:tc>
      </w:tr>
      <w:tr w:rsidR="000A785F" w:rsidRPr="002A0FC6" w14:paraId="57670E4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20A4" w14:textId="636E48D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1F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42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15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F52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reconciliation of deposit into treasury worth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43471/-</w:t>
            </w:r>
          </w:p>
        </w:tc>
      </w:tr>
      <w:tr w:rsidR="000A785F" w:rsidRPr="002A0FC6" w14:paraId="5E3DBB5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BB45" w14:textId="18EE5F5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C1B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Bhadra 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8E1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4/02 to 9/2005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69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0E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reconciliation of withdrawals from deposits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 to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the treasury.</w:t>
            </w:r>
          </w:p>
        </w:tc>
      </w:tr>
      <w:tr w:rsidR="000A785F" w:rsidRPr="002A0FC6" w14:paraId="33E4027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98EAB" w14:textId="0BCD502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2EC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FF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02/11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70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D6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deposits into the treasury</w:t>
            </w:r>
          </w:p>
        </w:tc>
      </w:tr>
      <w:tr w:rsidR="000A785F" w:rsidRPr="002A0FC6" w14:paraId="0073BA7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EB2B2" w14:textId="5E8881B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23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8C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3CB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84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APRS.</w:t>
            </w:r>
          </w:p>
        </w:tc>
      </w:tr>
      <w:tr w:rsidR="000A785F" w:rsidRPr="002A0FC6" w14:paraId="3D7F885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02FF" w14:textId="35E5475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3E6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Bareta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17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7/01 to 10/2005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330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B88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deposits into the treasury.</w:t>
            </w:r>
          </w:p>
        </w:tc>
      </w:tr>
      <w:tr w:rsidR="000A785F" w:rsidRPr="002A0FC6" w14:paraId="1B6356F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F965" w14:textId="37EF744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593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05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11/05 to 02/11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B6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8F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due to diversion of staff Rs. 3.55</w:t>
            </w:r>
          </w:p>
        </w:tc>
      </w:tr>
      <w:tr w:rsidR="000A785F" w:rsidRPr="002A0FC6" w14:paraId="7AC97E6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1D3F" w14:textId="784BC7A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E4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7A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3E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BCD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local purchase of stores Rs. 1.02 lakh</w:t>
            </w:r>
          </w:p>
        </w:tc>
      </w:tr>
      <w:tr w:rsidR="000A785F" w:rsidRPr="002A0FC6" w14:paraId="7F117B5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3ACAF" w14:textId="0E37ADB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78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4D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52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9B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deposits into the treasury</w:t>
            </w:r>
          </w:p>
        </w:tc>
      </w:tr>
      <w:tr w:rsidR="000A785F" w:rsidRPr="002A0FC6" w14:paraId="43213911" w14:textId="77777777" w:rsidTr="00DE5B58">
        <w:trPr>
          <w:trHeight w:val="10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CA9C" w14:textId="0910CB3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AA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Chak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Ruldu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singh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wala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F87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10/09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9B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06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transactions in the cash book Rs. 1.57 lakh</w:t>
            </w:r>
          </w:p>
        </w:tc>
      </w:tr>
      <w:tr w:rsidR="000A785F" w:rsidRPr="002A0FC6" w14:paraId="3EFE24C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1970" w14:textId="645075C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DC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07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2E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97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 Rs. 0.73 lakh</w:t>
            </w:r>
          </w:p>
        </w:tc>
      </w:tr>
      <w:tr w:rsidR="000A785F" w:rsidRPr="002A0FC6" w14:paraId="75768D8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4FF7" w14:textId="7DC38F6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8B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4B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8C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871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transfer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0.37 lakh to insurance fund</w:t>
            </w:r>
          </w:p>
        </w:tc>
      </w:tr>
      <w:tr w:rsidR="000A785F" w:rsidRPr="002A0FC6" w14:paraId="059D3A5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C458" w14:textId="5262995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3C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82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A1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E4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articles Rs. 0.09 lakh</w:t>
            </w:r>
          </w:p>
        </w:tc>
      </w:tr>
      <w:tr w:rsidR="000A785F" w:rsidRPr="002A0FC6" w14:paraId="7FDA7DD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F782" w14:textId="2BA1C74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3E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9E0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37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3DB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deployment of clerk.</w:t>
            </w:r>
          </w:p>
        </w:tc>
      </w:tr>
      <w:tr w:rsidR="000A785F" w:rsidRPr="002A0FC6" w14:paraId="3124408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9AC4A" w14:textId="7866770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38C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Chokeg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D0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6/01 to 10/04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EC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F62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Excess payment of special fee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2700/</w:t>
            </w:r>
          </w:p>
        </w:tc>
      </w:tr>
      <w:tr w:rsidR="000A785F" w:rsidRPr="002A0FC6" w14:paraId="0F66C88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CEA5D" w14:textId="0DF16D5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D1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740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678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E6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insurance fund under GIS.</w:t>
            </w:r>
          </w:p>
        </w:tc>
      </w:tr>
      <w:tr w:rsidR="000A785F" w:rsidRPr="002A0FC6" w14:paraId="7D41EF3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B037" w14:textId="01FD3B3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031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CC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11/04 to 04/08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699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AD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pay &amp; allowances Rs. 6.10 lakh</w:t>
            </w:r>
          </w:p>
        </w:tc>
      </w:tr>
      <w:tr w:rsidR="000A785F" w:rsidRPr="002A0FC6" w14:paraId="22CB7B3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1794" w14:textId="6AD569D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84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2A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D9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D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with treasury</w:t>
            </w:r>
          </w:p>
        </w:tc>
      </w:tr>
      <w:tr w:rsidR="000A785F" w:rsidRPr="002A0FC6" w14:paraId="6AC76A6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C5A6" w14:textId="18498A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A0260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Chabewala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(B)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82E77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9BD8F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82ABD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utilization certificate in receipt of advance drawn from GPF Rs 1 lakh.</w:t>
            </w:r>
          </w:p>
        </w:tc>
      </w:tr>
      <w:tr w:rsidR="000A785F" w:rsidRPr="002A0FC6" w14:paraId="321BD38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B76D" w14:textId="5840751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06BDD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50D85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10/09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2B48C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38C22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utilization certificate in recoat of advance drawn from GPF Rs. 1 lakh.</w:t>
            </w:r>
          </w:p>
        </w:tc>
      </w:tr>
      <w:tr w:rsidR="000A785F" w:rsidRPr="002A0FC6" w14:paraId="78F9A9DC" w14:textId="77777777" w:rsidTr="00DE5B58">
        <w:trPr>
          <w:trHeight w:val="5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3CE8" w14:textId="3BD8278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80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33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E58F4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59C51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mobile allowance Rs. 1500/-</w:t>
            </w:r>
          </w:p>
        </w:tc>
      </w:tr>
      <w:tr w:rsidR="000A785F" w:rsidRPr="002A0FC6" w14:paraId="66974E9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65F13" w14:textId="6E7146C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A23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Chuge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Kalan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EC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11/01 to 7/05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9C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065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receipt allowances Rs 7200/.</w:t>
            </w:r>
          </w:p>
        </w:tc>
      </w:tr>
      <w:tr w:rsidR="000A785F" w:rsidRPr="002A0FC6" w14:paraId="2821C43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DE74B" w14:textId="0AB506E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F01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59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77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7B3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of special fee Rs.  2700/</w:t>
            </w:r>
          </w:p>
        </w:tc>
      </w:tr>
      <w:tr w:rsidR="000A785F" w:rsidRPr="002A0FC6" w14:paraId="79F0BBA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E87F" w14:textId="5DD59D6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11A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08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DE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D3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to treasury.</w:t>
            </w:r>
          </w:p>
        </w:tc>
      </w:tr>
      <w:tr w:rsidR="000A785F" w:rsidRPr="002A0FC6" w14:paraId="5934B56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FC9E" w14:textId="67049D6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F2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355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DD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CCA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reconciliation of withdrawals deposits with treasury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180.86 lakh</w:t>
            </w:r>
          </w:p>
        </w:tc>
      </w:tr>
      <w:tr w:rsidR="000A785F" w:rsidRPr="002A0FC6" w14:paraId="4BCD692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0BD4" w14:textId="37179DE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B4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Chehalnwal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404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5/02 to 9/05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93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E7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drawls of special allowances Rs 12400/.</w:t>
            </w:r>
          </w:p>
        </w:tc>
      </w:tr>
      <w:tr w:rsidR="000A785F" w:rsidRPr="002A0FC6" w14:paraId="26B2437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76C03" w14:textId="2012BD0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772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2B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9D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B4A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drawl of sterilization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increment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Rs 4500/.</w:t>
            </w:r>
          </w:p>
        </w:tc>
      </w:tr>
      <w:tr w:rsidR="000A785F" w:rsidRPr="002A0FC6" w14:paraId="011DBDA0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2CAE1" w14:textId="09EAA24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D8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D5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E9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C3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 &amp; deposit with the try.</w:t>
            </w:r>
          </w:p>
        </w:tc>
      </w:tr>
      <w:tr w:rsidR="000A785F" w:rsidRPr="002A0FC6" w14:paraId="708D6ED8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55ED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44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90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F6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D83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Physical verification of store stock.</w:t>
            </w:r>
          </w:p>
        </w:tc>
      </w:tr>
      <w:tr w:rsidR="000A785F" w:rsidRPr="002A0FC6" w14:paraId="50D6FF0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4216" w14:textId="095FD3B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3C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4E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02/10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DA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B9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 with the treasury</w:t>
            </w:r>
          </w:p>
        </w:tc>
      </w:tr>
      <w:tr w:rsidR="000A785F" w:rsidRPr="002A0FC6" w14:paraId="6F31730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103" w14:textId="3C48B74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B1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Deon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4F3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49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C2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</w:t>
            </w:r>
          </w:p>
        </w:tc>
      </w:tr>
      <w:tr w:rsidR="000A785F" w:rsidRPr="002A0FC6" w14:paraId="39BC5AA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F9B4" w14:textId="4CAB8B9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50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Dhalwan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02E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05/02 to 06/05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07/05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52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3E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&amp; deposits with treasury Rs. 79315/- and Rs. 40070/- repeatedly</w:t>
            </w:r>
          </w:p>
        </w:tc>
      </w:tr>
      <w:tr w:rsidR="000A785F" w:rsidRPr="002A0FC6" w14:paraId="1408840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309C" w14:textId="6C17CCB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86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A54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B3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55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Govt. money in the cash book Rs. 0.71 lakh</w:t>
            </w:r>
          </w:p>
        </w:tc>
      </w:tr>
      <w:tr w:rsidR="000A785F" w:rsidRPr="002A0FC6" w14:paraId="26E9B56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9CB8" w14:textId="6814872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FDB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F1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38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65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deposits into treasury</w:t>
            </w:r>
          </w:p>
        </w:tc>
      </w:tr>
      <w:tr w:rsidR="000A785F" w:rsidRPr="002A0FC6" w14:paraId="0119D5E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46FE" w14:textId="7691CFE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68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65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8E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DD8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Govt. money Rs. 10245/-</w:t>
            </w:r>
          </w:p>
        </w:tc>
      </w:tr>
      <w:tr w:rsidR="000A785F" w:rsidRPr="002A0FC6" w14:paraId="14AF8EE5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0962D" w14:textId="52E126C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15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Dhaipati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AE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5/02 to 1/05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D4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420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special allowances of Rs 3800/</w:t>
            </w:r>
          </w:p>
        </w:tc>
      </w:tr>
      <w:tr w:rsidR="000A785F" w:rsidRPr="002A0FC6" w14:paraId="56E56FC7" w14:textId="77777777" w:rsidTr="00DE5B58">
        <w:trPr>
          <w:trHeight w:val="51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B186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1C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64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66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6F8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Excess payment of pay and allowances of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Sh.Bikramjit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singh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SLA Rs 100/</w:t>
            </w:r>
          </w:p>
        </w:tc>
      </w:tr>
      <w:tr w:rsidR="000A785F" w:rsidRPr="002A0FC6" w14:paraId="149130B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E020E" w14:textId="229AAA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1A7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1A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12/08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FF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16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and allowances of Rs. 1.24 lac in r/o the officials not working under the DDO</w:t>
            </w:r>
          </w:p>
        </w:tc>
      </w:tr>
      <w:tr w:rsidR="000A785F" w:rsidRPr="002A0FC6" w14:paraId="62A2E9A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427C" w14:textId="227A2F7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41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C2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81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85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withdrawals deposits with the treasury</w:t>
            </w:r>
          </w:p>
        </w:tc>
      </w:tr>
      <w:tr w:rsidR="000A785F" w:rsidRPr="002A0FC6" w14:paraId="739F4ED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9E756" w14:textId="447C401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8E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Dalal Singh Wala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2A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08/06 to 02/11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0B1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A7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purchase of stores Rs. 61026/-</w:t>
            </w:r>
          </w:p>
        </w:tc>
      </w:tr>
      <w:tr w:rsidR="000A785F" w:rsidRPr="002A0FC6" w14:paraId="1D851E2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2BE2" w14:textId="6DB3E4A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4E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3B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69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C1F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the treasury.</w:t>
            </w:r>
          </w:p>
        </w:tc>
      </w:tr>
      <w:tr w:rsidR="000A785F" w:rsidRPr="002A0FC6" w14:paraId="4CFD69C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16764" w14:textId="2958F31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14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Balloh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BD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12/04 to 12/08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13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87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deposits.</w:t>
            </w:r>
          </w:p>
        </w:tc>
      </w:tr>
      <w:tr w:rsidR="000A785F" w:rsidRPr="002A0FC6" w14:paraId="5E891B7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C465" w14:textId="54730B1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2D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89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9E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B4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</w:t>
            </w:r>
          </w:p>
        </w:tc>
      </w:tr>
      <w:tr w:rsidR="000A785F" w:rsidRPr="002A0FC6" w14:paraId="428DB37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5A2E" w14:textId="5C7CE7E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68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Datewas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FB1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12/03 to 7/07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4B0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7F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family planning allowance Rs 10450/.</w:t>
            </w:r>
          </w:p>
        </w:tc>
      </w:tr>
      <w:tr w:rsidR="000A785F" w:rsidRPr="002A0FC6" w14:paraId="7E835AF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6E05" w14:textId="3ED9DA3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84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44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08/07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FB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8C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 amounting to Rs. 13000/-</w:t>
            </w:r>
          </w:p>
        </w:tc>
      </w:tr>
      <w:tr w:rsidR="000A785F" w:rsidRPr="002A0FC6" w14:paraId="6CA6BFC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2B33" w14:textId="4694700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F9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2F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CE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5C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transactions in the cash book</w:t>
            </w:r>
          </w:p>
        </w:tc>
      </w:tr>
      <w:tr w:rsidR="000A785F" w:rsidRPr="002A0FC6" w14:paraId="4F84441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0E75" w14:textId="4799A6E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7E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8F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19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065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treasury.</w:t>
            </w:r>
          </w:p>
        </w:tc>
      </w:tr>
      <w:tr w:rsidR="000A785F" w:rsidRPr="002A0FC6" w14:paraId="0ED577B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6FE" w14:textId="6CA51C9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55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3E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83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54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6E8898B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A5E3" w14:textId="1546FF4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B9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Dhade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7A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08/03 to 05/06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07/06 to 11/10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B5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7A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Over drawl of annual insurance of Rs. 550 plus allowance</w:t>
            </w:r>
          </w:p>
        </w:tc>
      </w:tr>
      <w:tr w:rsidR="000A785F" w:rsidRPr="002A0FC6" w14:paraId="4FCE446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7DCBC" w14:textId="5FBB738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BE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53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9EC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C2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insurance fund 5833/-</w:t>
            </w:r>
          </w:p>
        </w:tc>
      </w:tr>
      <w:tr w:rsidR="000A785F" w:rsidRPr="002A0FC6" w14:paraId="1A599FF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03C7" w14:textId="354CA34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B3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1C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FF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D0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stock item.</w:t>
            </w:r>
          </w:p>
        </w:tc>
      </w:tr>
      <w:tr w:rsidR="000A785F" w:rsidRPr="002A0FC6" w14:paraId="1C17D96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B133" w14:textId="582046A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F6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GSSSDial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pura Bhai ka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63D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05/02to 01/05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FB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E7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withdrawals with treasury.</w:t>
            </w:r>
          </w:p>
        </w:tc>
      </w:tr>
      <w:tr w:rsidR="000A785F" w:rsidRPr="002A0FC6" w14:paraId="3D1DC2E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F8CB" w14:textId="6942BA5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45C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375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07/08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08/08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6BD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EC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transfer of GIS amount to insurance fund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6588/-</w:t>
            </w:r>
          </w:p>
        </w:tc>
      </w:tr>
      <w:tr w:rsidR="000A785F" w:rsidRPr="002A0FC6" w14:paraId="6A6A265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4F77" w14:textId="3FF4C2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49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A9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ED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82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Late deposits of fees &amp; final into treasury Rs. 11669/-</w:t>
            </w:r>
          </w:p>
        </w:tc>
      </w:tr>
      <w:tr w:rsidR="000A785F" w:rsidRPr="002A0FC6" w14:paraId="6364BDB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D5583" w14:textId="2BD9691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32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81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45A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E0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the students from the intended benefit of the uniform grants.</w:t>
            </w:r>
          </w:p>
        </w:tc>
      </w:tr>
      <w:tr w:rsidR="000A785F" w:rsidRPr="002A0FC6" w14:paraId="5EF779A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EDB2A" w14:textId="4EA1F34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B1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B9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5B1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D60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treading staff.</w:t>
            </w:r>
          </w:p>
        </w:tc>
      </w:tr>
      <w:tr w:rsidR="000A785F" w:rsidRPr="002A0FC6" w14:paraId="24E2258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1C9CA" w14:textId="35FE7C5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1B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Ganga (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Btd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3E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11/02 to 12/05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92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02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withdrawals/ deposits into treasury.</w:t>
            </w:r>
          </w:p>
        </w:tc>
      </w:tr>
      <w:tr w:rsidR="000A785F" w:rsidRPr="002A0FC6" w14:paraId="1737355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041C" w14:textId="7EF4695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860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1A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09/06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C9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46F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 Rs. 9.25 lakh</w:t>
            </w:r>
          </w:p>
        </w:tc>
      </w:tr>
      <w:tr w:rsidR="000A785F" w:rsidRPr="002A0FC6" w14:paraId="5CEB69A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8FAB" w14:textId="0179619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262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Gehri Devi Nagar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Gehndui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3D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01/06 to 10/10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F53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CE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 mount from saving fund to insurance fund Rs. 5720/-</w:t>
            </w:r>
          </w:p>
        </w:tc>
      </w:tr>
      <w:tr w:rsidR="000A785F" w:rsidRPr="002A0FC6" w14:paraId="1C96BAD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5468" w14:textId="28A14F1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F5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Goniana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Mandi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68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05/02 to 07/05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CC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FB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Exp.on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pay and allowances of commerce lecture 10.02 lakh.</w:t>
            </w:r>
          </w:p>
        </w:tc>
      </w:tr>
      <w:tr w:rsidR="000A785F" w:rsidRPr="002A0FC6" w14:paraId="2DB3E03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9495" w14:textId="4F642DE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307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24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45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0E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Unjustified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exp.Rs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8.82 lakh.</w:t>
            </w:r>
          </w:p>
        </w:tc>
      </w:tr>
      <w:tr w:rsidR="000A785F" w:rsidRPr="002A0FC6" w14:paraId="0DD3D11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CB36" w14:textId="5140CDC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D5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0B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54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B8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and inadmissible payment of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Sh.Shiv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kumar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vocational lecture 21000/</w:t>
            </w:r>
          </w:p>
        </w:tc>
      </w:tr>
      <w:tr w:rsidR="000A785F" w:rsidRPr="002A0FC6" w14:paraId="14FF306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6813" w14:textId="3E22C33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4D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DEA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03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17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Interest excess credit in GPF ledger accounts Rs 6495/.</w:t>
            </w:r>
          </w:p>
        </w:tc>
      </w:tr>
      <w:tr w:rsidR="000A785F" w:rsidRPr="002A0FC6" w14:paraId="73A4611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4F0B" w14:textId="56A7640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08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E97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08/05 to 06/09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AF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3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D6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Rs. 3.36 lakh surplus staff.</w:t>
            </w:r>
          </w:p>
        </w:tc>
      </w:tr>
      <w:tr w:rsidR="000A785F" w:rsidRPr="002A0FC6" w14:paraId="1BBA2CC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4B75" w14:textId="6EB62F7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7F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39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3C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86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grant kitchen shed Rs. 2.40 lakh.</w:t>
            </w:r>
          </w:p>
        </w:tc>
      </w:tr>
      <w:tr w:rsidR="000A785F" w:rsidRPr="002A0FC6" w14:paraId="79DD1C0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D1D6" w14:textId="5E480C3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E3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AA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10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2D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GPF withdrawals in GPF ledgers Rs. 2.50 lakh.</w:t>
            </w:r>
          </w:p>
        </w:tc>
      </w:tr>
      <w:tr w:rsidR="000A785F" w:rsidRPr="002A0FC6" w14:paraId="2B26A82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A59F8" w14:textId="0D0ABE4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55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9F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47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C33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on Govt. receipts in cash book Rs. 1956/-</w:t>
            </w:r>
          </w:p>
        </w:tc>
      </w:tr>
      <w:tr w:rsidR="000A785F" w:rsidRPr="002A0FC6" w14:paraId="70F70F0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6872" w14:textId="703196A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983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Goniana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Mandi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03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11/01 to 11/04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12/04 to 04/08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C5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67B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for Rs. 71.92 lakhs on accounts of pay &amp; allowance.</w:t>
            </w:r>
          </w:p>
        </w:tc>
      </w:tr>
      <w:tr w:rsidR="000A785F" w:rsidRPr="002A0FC6" w14:paraId="1B57AA6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3A2B" w14:textId="396CA89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52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DC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3D4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E0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entry of cash transactions of SC/BC stipend of Rs. 186206/-</w:t>
            </w:r>
          </w:p>
        </w:tc>
      </w:tr>
      <w:tr w:rsidR="000A785F" w:rsidRPr="002A0FC6" w14:paraId="06749CC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1ED65" w14:textId="188C2CF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EE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77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87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10D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made into treasury.</w:t>
            </w:r>
          </w:p>
        </w:tc>
      </w:tr>
      <w:tr w:rsidR="000A785F" w:rsidRPr="002A0FC6" w14:paraId="66AA616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13D8" w14:textId="54A64C4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11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Giana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A2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10/09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96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7DB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payment of mobile allowance Rs. 11217/-</w:t>
            </w:r>
          </w:p>
        </w:tc>
      </w:tr>
      <w:tr w:rsidR="000A785F" w:rsidRPr="002A0FC6" w14:paraId="70E49B0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A714" w14:textId="0AC961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6B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DC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DA3C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D4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7D864EB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D88D" w14:textId="6AB6711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42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Giddei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52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08/08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AB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05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with treasury</w:t>
            </w:r>
          </w:p>
        </w:tc>
      </w:tr>
      <w:tr w:rsidR="000A785F" w:rsidRPr="002A0FC6" w14:paraId="0C6D75E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B458" w14:textId="741E31E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57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15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CF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E9D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 of access post of PTI Rs. 1085</w:t>
            </w:r>
          </w:p>
        </w:tc>
      </w:tr>
      <w:tr w:rsidR="000A785F" w:rsidRPr="002A0FC6" w14:paraId="0D8D98E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9AB8" w14:textId="456CAED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7E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Gill Patti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FA6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06/07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78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A3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drawl of mobile allowance Rs. 17500/-</w:t>
            </w:r>
          </w:p>
        </w:tc>
      </w:tr>
      <w:tr w:rsidR="000A785F" w:rsidRPr="002A0FC6" w14:paraId="5FD9552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5B3E" w14:textId="757BBB1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09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31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D5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E1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Loss Govt. exchequer of Rs. 0.51 lakh</w:t>
            </w:r>
          </w:p>
        </w:tc>
      </w:tr>
      <w:tr w:rsidR="000A785F" w:rsidRPr="002A0FC6" w14:paraId="220A328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23F7" w14:textId="26C4D3B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85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71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5E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58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&amp; Stock</w:t>
            </w:r>
          </w:p>
        </w:tc>
      </w:tr>
      <w:tr w:rsidR="000A785F" w:rsidRPr="002A0FC6" w14:paraId="5A56F80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B59C" w14:textId="67FB119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22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FE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D2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2A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items.</w:t>
            </w:r>
          </w:p>
        </w:tc>
      </w:tr>
      <w:tr w:rsidR="000A785F" w:rsidRPr="002A0FC6" w14:paraId="33E93BB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66016" w14:textId="25DE75D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1E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Gulabgarh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03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04/01 to 06/04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4B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73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Deprived benefit to the beneficiaries SC/BC</w:t>
            </w:r>
          </w:p>
        </w:tc>
      </w:tr>
      <w:tr w:rsidR="000A785F" w:rsidRPr="002A0FC6" w14:paraId="31FD2F6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493B" w14:textId="625C9F5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1D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F8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46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12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reconciliation of withdrawals &amp;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deposits .</w:t>
            </w:r>
            <w:proofErr w:type="gramEnd"/>
          </w:p>
        </w:tc>
      </w:tr>
      <w:tr w:rsidR="000A785F" w:rsidRPr="002A0FC6" w14:paraId="622B8E1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8C5E" w14:textId="1659905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D8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15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07/04 to 09/07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EE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D4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Avoidable expenditure of Rs. 394560/-</w:t>
            </w:r>
          </w:p>
        </w:tc>
      </w:tr>
      <w:tr w:rsidR="000A785F" w:rsidRPr="002A0FC6" w14:paraId="7C01B63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B277" w14:textId="05033B3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5C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93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25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48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treasury</w:t>
            </w:r>
          </w:p>
        </w:tc>
      </w:tr>
      <w:tr w:rsidR="000A785F" w:rsidRPr="002A0FC6" w14:paraId="149FFFA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997EE" w14:textId="680460A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67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Gumit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Kalan GHS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8F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07/01 to 01/05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60D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F7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Non-reconciliation of withdrawals deposits bill treasury.</w:t>
            </w:r>
          </w:p>
        </w:tc>
      </w:tr>
      <w:tr w:rsidR="000A785F" w:rsidRPr="002A0FC6" w14:paraId="3824D65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6B3" w14:textId="0AFC20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258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2C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05/09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51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91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</w:t>
            </w:r>
          </w:p>
        </w:tc>
      </w:tr>
      <w:tr w:rsidR="000A785F" w:rsidRPr="002A0FC6" w14:paraId="12DECE4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F33C" w14:textId="0564E1E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30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C5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EB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67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</w:t>
            </w:r>
          </w:p>
        </w:tc>
      </w:tr>
      <w:tr w:rsidR="000A785F" w:rsidRPr="002A0FC6" w14:paraId="086884A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C1CA3" w14:textId="0A3BAB2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5E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Gaudhi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B35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02/09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978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43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entry on surplus amounting Rs. 1,47,204/-</w:t>
            </w:r>
          </w:p>
        </w:tc>
      </w:tr>
      <w:tr w:rsidR="000A785F" w:rsidRPr="002A0FC6" w14:paraId="1C06134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5E1B3" w14:textId="2E217BD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51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4A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A1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0D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</w:t>
            </w:r>
          </w:p>
        </w:tc>
      </w:tr>
      <w:tr w:rsidR="000A785F" w:rsidRPr="002A0FC6" w14:paraId="5763F65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1AEF" w14:textId="5597BE7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11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8A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00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7D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amount Rs. 3510</w:t>
            </w:r>
          </w:p>
        </w:tc>
      </w:tr>
      <w:tr w:rsidR="000A785F" w:rsidRPr="002A0FC6" w14:paraId="6976398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B3DC" w14:textId="3971D3C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DE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Gheri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Butter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B8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03/01 to 07/04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F8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3F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special allowance</w:t>
            </w:r>
          </w:p>
        </w:tc>
      </w:tr>
      <w:tr w:rsidR="000A785F" w:rsidRPr="002A0FC6" w14:paraId="02A0174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AA21F" w14:textId="5ED5AA1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7F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BA9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CE6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01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Deprival of benefits to the beneficiaries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i.e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SC/BC stipend Rs. 0.62 lakh</w:t>
            </w:r>
          </w:p>
        </w:tc>
      </w:tr>
      <w:tr w:rsidR="000A785F" w:rsidRPr="002A0FC6" w14:paraId="169A38F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7CF3" w14:textId="45EB34C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54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2E6F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08/04 to 09/07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08B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25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</w:t>
            </w:r>
          </w:p>
        </w:tc>
      </w:tr>
      <w:tr w:rsidR="000A785F" w:rsidRPr="002A0FC6" w14:paraId="3B31FD6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77947" w14:textId="6B54C33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458B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EF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09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A2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with treasury</w:t>
            </w:r>
          </w:p>
        </w:tc>
      </w:tr>
      <w:tr w:rsidR="000A785F" w:rsidRPr="002A0FC6" w14:paraId="1B79497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45F19" w14:textId="2DD2A1D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F8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Ghuddu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67BB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10/01 to 08/04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4A4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A71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benefit to the SC/BC stipend Rs. 1.66 lakh</w:t>
            </w:r>
          </w:p>
        </w:tc>
      </w:tr>
      <w:tr w:rsidR="000A785F" w:rsidRPr="002A0FC6" w14:paraId="4F75F5B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43CD7" w14:textId="0496EB0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B91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1E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11/07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F7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7D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drawl of mobile allowance Rs. 15400/-</w:t>
            </w:r>
          </w:p>
        </w:tc>
      </w:tr>
      <w:tr w:rsidR="000A785F" w:rsidRPr="002A0FC6" w14:paraId="34C64A4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9012" w14:textId="2CC2468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08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BA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C4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D3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 utilization of RMSA grant of Rs. 0.45 lakh</w:t>
            </w:r>
          </w:p>
        </w:tc>
      </w:tr>
      <w:tr w:rsidR="000A785F" w:rsidRPr="002A0FC6" w14:paraId="1794037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4CC0" w14:textId="34196A1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3C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00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8B6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76E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and stock</w:t>
            </w:r>
          </w:p>
        </w:tc>
      </w:tr>
      <w:tr w:rsidR="000A785F" w:rsidRPr="002A0FC6" w14:paraId="5F99659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2859" w14:textId="4E089AA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A2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A7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AF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59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ICT store material</w:t>
            </w:r>
          </w:p>
        </w:tc>
      </w:tr>
      <w:tr w:rsidR="000A785F" w:rsidRPr="002A0FC6" w14:paraId="0BD6C51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FAE0" w14:textId="3B22A4E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417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F9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C66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DC0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 coming noticed during checking of service.</w:t>
            </w:r>
          </w:p>
        </w:tc>
      </w:tr>
      <w:tr w:rsidR="000A785F" w:rsidRPr="002A0FC6" w14:paraId="4589C45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57B4" w14:textId="3B1D2BC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65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Ghuman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6E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05/02 to 06/05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07/05 to 08/08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D9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82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made with treasury</w:t>
            </w:r>
          </w:p>
        </w:tc>
      </w:tr>
      <w:tr w:rsidR="000A785F" w:rsidRPr="002A0FC6" w14:paraId="5AA96B9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95AA" w14:textId="69244BE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6B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330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97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D1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deduction of subscription of GPF A/c Rs. 18272/-</w:t>
            </w:r>
          </w:p>
        </w:tc>
      </w:tr>
      <w:tr w:rsidR="000A785F" w:rsidRPr="002A0FC6" w14:paraId="44BAEDD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6011" w14:textId="3081A18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28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8C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AD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CA9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amount to insurance fund Rs. 9882/-</w:t>
            </w:r>
          </w:p>
        </w:tc>
      </w:tr>
      <w:tr w:rsidR="000A785F" w:rsidRPr="002A0FC6" w14:paraId="57E1FFE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37C2" w14:textId="781DCCF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EE1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Gill Kalan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AA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06/06 to 11/10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B5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198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Rs. 7686/-</w:t>
            </w:r>
          </w:p>
        </w:tc>
      </w:tr>
      <w:tr w:rsidR="000A785F" w:rsidRPr="002A0FC6" w14:paraId="48049C8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9E2F" w14:textId="2A4D30A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33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Gobindpur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4D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11/01 to 07/05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D5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D2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special allowances Rs 8400/.</w:t>
            </w:r>
          </w:p>
        </w:tc>
      </w:tr>
      <w:tr w:rsidR="000A785F" w:rsidRPr="002A0FC6" w14:paraId="0575FE1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4D41B" w14:textId="6E4FE8C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08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C1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4F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C13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annual increment Rs 4866/</w:t>
            </w:r>
          </w:p>
        </w:tc>
      </w:tr>
      <w:tr w:rsidR="000A785F" w:rsidRPr="002A0FC6" w14:paraId="1EBE8D4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F8B3" w14:textId="0AA30FE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A8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1A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EBB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A8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Amount to insurance fund Rs 10080/.</w:t>
            </w:r>
          </w:p>
        </w:tc>
      </w:tr>
      <w:tr w:rsidR="000A785F" w:rsidRPr="002A0FC6" w14:paraId="1050149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C26E" w14:textId="2CA5446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A8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E1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311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157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Extra expenditure on pay &amp; allowance due to surplus post of PIT Rs. 10.99 lakh.</w:t>
            </w:r>
          </w:p>
        </w:tc>
      </w:tr>
      <w:tr w:rsidR="000A785F" w:rsidRPr="002A0FC6" w14:paraId="7C36831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2618" w14:textId="5B3E854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51D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81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1C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169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</w:t>
            </w:r>
          </w:p>
        </w:tc>
      </w:tr>
      <w:tr w:rsidR="000A785F" w:rsidRPr="002A0FC6" w14:paraId="028C433B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FCB84" w14:textId="088AD3E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6FC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Hamrigarh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0038D" w14:textId="77777777" w:rsidR="000A785F" w:rsidRPr="002A0FC6" w:rsidRDefault="000A785F" w:rsidP="00E1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05/07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25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60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Loss of govt. exchequer of Rs. 1.60 lakh</w:t>
            </w:r>
          </w:p>
        </w:tc>
      </w:tr>
      <w:tr w:rsidR="000A785F" w:rsidRPr="002A0FC6" w14:paraId="7C12A9A1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EA4D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6A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5C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3C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BB2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Deposits the computer education</w:t>
            </w:r>
          </w:p>
        </w:tc>
      </w:tr>
      <w:tr w:rsidR="000A785F" w:rsidRPr="002A0FC6" w14:paraId="06C77DC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27F52" w14:textId="50F0DF3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54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C8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32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33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items.</w:t>
            </w:r>
          </w:p>
        </w:tc>
      </w:tr>
      <w:tr w:rsidR="000A785F" w:rsidRPr="002A0FC6" w14:paraId="3E2C777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7696" w14:textId="43B15DE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21C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Hari Raipur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2FD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06/01 to 01/05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02/05 to 08/08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48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14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</w:t>
            </w:r>
          </w:p>
        </w:tc>
      </w:tr>
      <w:tr w:rsidR="000A785F" w:rsidRPr="002A0FC6" w14:paraId="6616E3AA" w14:textId="77777777" w:rsidTr="00DE5B58">
        <w:trPr>
          <w:trHeight w:val="6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71BC" w14:textId="066C8E5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15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52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1B8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8A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the treasury Rs. 0.24 lakh.</w:t>
            </w:r>
          </w:p>
        </w:tc>
      </w:tr>
      <w:tr w:rsidR="000A785F" w:rsidRPr="002A0FC6" w14:paraId="108B945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DFBB" w14:textId="0D9C3E4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BC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Hiran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39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11/04 to 08/08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09/08 to 03/19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11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282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 withdrawals with treasury Rs. 96.09 lakh.</w:t>
            </w:r>
          </w:p>
        </w:tc>
      </w:tr>
      <w:tr w:rsidR="000A785F" w:rsidRPr="002A0FC6" w14:paraId="6E48BA1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6AC9D" w14:textId="3E0EBC0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E9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B9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2E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ED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implementation of ICT project</w:t>
            </w:r>
          </w:p>
        </w:tc>
      </w:tr>
      <w:tr w:rsidR="000A785F" w:rsidRPr="002A0FC6" w14:paraId="2AB186A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CD08" w14:textId="5650514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B3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F2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97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36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GIC usurpation into insurance fund Rs. 7059/-</w:t>
            </w:r>
          </w:p>
        </w:tc>
      </w:tr>
      <w:tr w:rsidR="000A785F" w:rsidRPr="002A0FC6" w14:paraId="4EF4A7D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D4F0" w14:textId="6249F5F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E9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3C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D2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97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</w:t>
            </w:r>
          </w:p>
        </w:tc>
      </w:tr>
      <w:tr w:rsidR="000A785F" w:rsidRPr="002A0FC6" w14:paraId="046B215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6D2DF" w14:textId="4A6EE0C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75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5E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42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C1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of mobile allowance Rs. 0.03 lakh</w:t>
            </w:r>
          </w:p>
        </w:tc>
      </w:tr>
      <w:tr w:rsidR="000A785F" w:rsidRPr="002A0FC6" w14:paraId="7452A52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395B" w14:textId="1AB1DB0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27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88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09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F58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maintenance of fixed assets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register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physical verification thereof.</w:t>
            </w:r>
          </w:p>
        </w:tc>
      </w:tr>
      <w:tr w:rsidR="000A785F" w:rsidRPr="002A0FC6" w14:paraId="0B67D74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7C67B" w14:textId="342D7AB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1E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ED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19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1A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3E3A727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AAF43" w14:textId="4FCA3F2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269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Jodhpur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pakhar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E9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01/08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64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0A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truncation in the cash book</w:t>
            </w:r>
          </w:p>
        </w:tc>
      </w:tr>
      <w:tr w:rsidR="000A785F" w:rsidRPr="002A0FC6" w14:paraId="54AEC94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F8CE" w14:textId="1CE6D37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D7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A3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746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518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Rs. 0.26 lakh to insurance fund</w:t>
            </w:r>
          </w:p>
        </w:tc>
      </w:tr>
      <w:tr w:rsidR="000A785F" w:rsidRPr="002A0FC6" w14:paraId="75CCA66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D6836" w14:textId="5E4AD9C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C6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Jajjal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19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04/03 to 03/07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04/07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46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D5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remittance with the treasury</w:t>
            </w:r>
          </w:p>
        </w:tc>
      </w:tr>
      <w:tr w:rsidR="000A785F" w:rsidRPr="002A0FC6" w14:paraId="498F4DC4" w14:textId="77777777" w:rsidTr="00DE5B58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82331" w14:textId="7890F8C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F9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10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49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D3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figures of withdrawals with treasury</w:t>
            </w:r>
          </w:p>
        </w:tc>
      </w:tr>
      <w:tr w:rsidR="000A785F" w:rsidRPr="002A0FC6" w14:paraId="6D70DF73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74441" w14:textId="6CA4326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22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Jandan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wala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79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02/99 to 07/04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08/04 to 10/07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EF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305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special allowance Rs. 12400/-</w:t>
            </w:r>
          </w:p>
        </w:tc>
      </w:tr>
      <w:tr w:rsidR="000A785F" w:rsidRPr="002A0FC6" w14:paraId="4D3C1A2F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40EE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B1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EF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71D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E6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small family increment 3900/-</w:t>
            </w:r>
          </w:p>
        </w:tc>
      </w:tr>
      <w:tr w:rsidR="000A785F" w:rsidRPr="002A0FC6" w14:paraId="36C7A6CF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4F93" w14:textId="722E39B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6D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03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60A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F7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benefit to the SC/BC for Rs. 0.40 lakh</w:t>
            </w:r>
          </w:p>
        </w:tc>
      </w:tr>
      <w:tr w:rsidR="000A785F" w:rsidRPr="002A0FC6" w14:paraId="12E78015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5F6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52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E56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6E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BFC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Available expenditure of Rs. 197280/-</w:t>
            </w:r>
          </w:p>
        </w:tc>
      </w:tr>
      <w:tr w:rsidR="000A785F" w:rsidRPr="002A0FC6" w14:paraId="68C923E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ECC" w14:textId="7268E0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A8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Jassi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Baghwali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E1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06/07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1E0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FDA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pay &amp; allowance surplus staff Rs. 3.89 lakh</w:t>
            </w:r>
          </w:p>
        </w:tc>
      </w:tr>
      <w:tr w:rsidR="000A785F" w:rsidRPr="002A0FC6" w14:paraId="0AAF65A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CEA1" w14:textId="3C67F99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A0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CB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4C1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2A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credit of interest in GPF account Rs. 4133/-</w:t>
            </w:r>
          </w:p>
        </w:tc>
      </w:tr>
      <w:tr w:rsidR="000A785F" w:rsidRPr="002A0FC6" w14:paraId="5124713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3307" w14:textId="7BDFB9F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3C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2D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393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8B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credit to insurance fund under GIS Rs. 5724/-</w:t>
            </w:r>
          </w:p>
        </w:tc>
      </w:tr>
      <w:tr w:rsidR="000A785F" w:rsidRPr="002A0FC6" w14:paraId="2D40AAE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C50F" w14:textId="50EF742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C3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Jeodar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1DF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10/01 to 02/05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A0A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92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GPF balance shown RS 21024/</w:t>
            </w:r>
          </w:p>
        </w:tc>
      </w:tr>
      <w:tr w:rsidR="000A785F" w:rsidRPr="002A0FC6" w14:paraId="223BC1B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4B90" w14:textId="0D47FA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94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2D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F7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D1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drawls from treasury.</w:t>
            </w:r>
          </w:p>
        </w:tc>
      </w:tr>
      <w:tr w:rsidR="000A785F" w:rsidRPr="002A0FC6" w14:paraId="20C19B9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4278" w14:textId="1D649D4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E5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81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03/05 to 05/09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7E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3B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into treasury with treasury received</w:t>
            </w:r>
          </w:p>
        </w:tc>
      </w:tr>
      <w:tr w:rsidR="000A785F" w:rsidRPr="002A0FC6" w14:paraId="1826DE2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C7D2" w14:textId="37F2E91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A6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2FC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67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8E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insurance fund from saving fund under group insurance scheme 1982</w:t>
            </w:r>
          </w:p>
        </w:tc>
      </w:tr>
      <w:tr w:rsidR="000A785F" w:rsidRPr="002A0FC6" w14:paraId="0FB7DF2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96C5" w14:textId="7CE4DC9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8C3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Jhandu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ke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15C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05/09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88B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49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into treasury</w:t>
            </w:r>
          </w:p>
        </w:tc>
      </w:tr>
      <w:tr w:rsidR="000A785F" w:rsidRPr="002A0FC6" w14:paraId="642D9C8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7219" w14:textId="72EF606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F2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C51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8F9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9E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insurance fund from saving fund under group insurance scheme 1982</w:t>
            </w:r>
          </w:p>
        </w:tc>
      </w:tr>
      <w:tr w:rsidR="000A785F" w:rsidRPr="002A0FC6" w14:paraId="21359AC8" w14:textId="77777777" w:rsidTr="00DE5B58">
        <w:trPr>
          <w:trHeight w:val="510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CB41" w14:textId="6452174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44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Jethuke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51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01/05 to 12/08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1/2009-09/2021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750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579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the treasury</w:t>
            </w:r>
          </w:p>
        </w:tc>
      </w:tr>
      <w:tr w:rsidR="000A785F" w:rsidRPr="002A0FC6" w14:paraId="3B81D55D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A328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E7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86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4DF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74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mobile allowance Rs.0.06.</w:t>
            </w:r>
          </w:p>
        </w:tc>
      </w:tr>
      <w:tr w:rsidR="000A785F" w:rsidRPr="002A0FC6" w14:paraId="662456E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323A7" w14:textId="3C53B9C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B9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4AC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CD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87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remittance made into treasury.</w:t>
            </w:r>
          </w:p>
        </w:tc>
      </w:tr>
      <w:tr w:rsidR="000A785F" w:rsidRPr="002A0FC6" w14:paraId="62CADB3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8B15" w14:textId="730A45C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54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1A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49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AE3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and stock.</w:t>
            </w:r>
          </w:p>
        </w:tc>
      </w:tr>
      <w:tr w:rsidR="000A785F" w:rsidRPr="002A0FC6" w14:paraId="59544DF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9D83B" w14:textId="6C24D31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08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Jhumlia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8C1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08/03 to 04/06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05/06 to 09/18------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88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F2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</w:t>
            </w:r>
          </w:p>
        </w:tc>
      </w:tr>
      <w:tr w:rsidR="000A785F" w:rsidRPr="002A0FC6" w14:paraId="2518E48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B887" w14:textId="5BC3F34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C4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F1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ADB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5DF0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 Rs. 110.431 lakh</w:t>
            </w:r>
          </w:p>
        </w:tc>
      </w:tr>
      <w:tr w:rsidR="000A785F" w:rsidRPr="002A0FC6" w14:paraId="13BB992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0875" w14:textId="07599CE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47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C8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C2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5376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Rs. 1.08 lakh</w:t>
            </w:r>
          </w:p>
        </w:tc>
      </w:tr>
      <w:tr w:rsidR="000A785F" w:rsidRPr="002A0FC6" w14:paraId="09B2C1B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3720" w14:textId="13E4174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84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E16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C3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CBB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purchase of material</w:t>
            </w:r>
          </w:p>
        </w:tc>
      </w:tr>
      <w:tr w:rsidR="000A785F" w:rsidRPr="002A0FC6" w14:paraId="09CCC56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76B3" w14:textId="305E4A8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6A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CF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DDB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89B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Double feel payment of Rs. 0.44 lakh</w:t>
            </w:r>
          </w:p>
        </w:tc>
      </w:tr>
      <w:tr w:rsidR="000A785F" w:rsidRPr="002A0FC6" w14:paraId="68EE844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F37B" w14:textId="2C5DCBF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75F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A5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1E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4E4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handling of cash</w:t>
            </w:r>
          </w:p>
        </w:tc>
      </w:tr>
      <w:tr w:rsidR="000A785F" w:rsidRPr="002A0FC6" w14:paraId="43A1CBC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1CF7" w14:textId="2565F7E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F7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F6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FE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9A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 treasury</w:t>
            </w:r>
          </w:p>
        </w:tc>
      </w:tr>
      <w:tr w:rsidR="000A785F" w:rsidRPr="002A0FC6" w14:paraId="70DE756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7267" w14:textId="53E33AF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9C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Jidda(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Btd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7E3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07/02 to 07/04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146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B0E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benefit to the beneficiary due to lapse of SC/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Bc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stipend grants of 0.90 lakh</w:t>
            </w:r>
          </w:p>
        </w:tc>
      </w:tr>
      <w:tr w:rsidR="000A785F" w:rsidRPr="002A0FC6" w14:paraId="186473C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ED8D" w14:textId="4F5A19D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FA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A6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08/04 to 08/08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22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DB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Rs. 655661/- due to decision of staff.</w:t>
            </w:r>
          </w:p>
        </w:tc>
      </w:tr>
      <w:tr w:rsidR="000A785F" w:rsidRPr="002A0FC6" w14:paraId="4799E356" w14:textId="77777777" w:rsidTr="00DE5B58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7740" w14:textId="4E9DBCC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C9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Jodhpur Romana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CC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01/09 to 01/19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46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40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drawl of mobile allowance Rs. 19500/-</w:t>
            </w:r>
          </w:p>
        </w:tc>
      </w:tr>
      <w:tr w:rsidR="000A785F" w:rsidRPr="002A0FC6" w14:paraId="289AAFA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2F0F" w14:textId="145FBAD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43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3B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8A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732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refund of interest Rs. 15677/-</w:t>
            </w:r>
          </w:p>
        </w:tc>
      </w:tr>
      <w:tr w:rsidR="000A785F" w:rsidRPr="002A0FC6" w14:paraId="69E2F05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7569" w14:textId="378FABD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16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F3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667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9D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ICT store Material</w:t>
            </w:r>
          </w:p>
        </w:tc>
      </w:tr>
      <w:tr w:rsidR="000A785F" w:rsidRPr="002A0FC6" w14:paraId="5A514B1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A8395" w14:textId="1DBF1F0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C6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CD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227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A8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chowkidar in the school.</w:t>
            </w:r>
          </w:p>
        </w:tc>
      </w:tr>
      <w:tr w:rsidR="000A785F" w:rsidRPr="002A0FC6" w14:paraId="201A4DAD" w14:textId="77777777" w:rsidTr="00DE5B58">
        <w:trPr>
          <w:trHeight w:val="6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B605" w14:textId="48155E6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8DE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Jagga Ram Talle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F6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04/03 to 04/07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292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059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pay &amp; allowance Rs. 2.18 lakh</w:t>
            </w:r>
          </w:p>
        </w:tc>
      </w:tr>
      <w:tr w:rsidR="000A785F" w:rsidRPr="002A0FC6" w14:paraId="5F5A606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A012" w14:textId="76D3649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8B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70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44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F97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deposits into treasury</w:t>
            </w:r>
          </w:p>
        </w:tc>
      </w:tr>
      <w:tr w:rsidR="000A785F" w:rsidRPr="002A0FC6" w14:paraId="0A2875CC" w14:textId="77777777" w:rsidTr="00DE5B58">
        <w:trPr>
          <w:trHeight w:val="5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FF41" w14:textId="26C7DB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29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Jhanduke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F03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02/10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5D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21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Suspected misappropriation of fund Rs. 42770/-</w:t>
            </w:r>
          </w:p>
        </w:tc>
      </w:tr>
      <w:tr w:rsidR="000A785F" w:rsidRPr="002A0FC6" w14:paraId="6B95EAC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B919" w14:textId="5C29E53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D1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C2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E8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5A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&amp; deposits with the treasury</w:t>
            </w:r>
          </w:p>
        </w:tc>
      </w:tr>
      <w:tr w:rsidR="000A785F" w:rsidRPr="002A0FC6" w14:paraId="7496DB1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D10F6" w14:textId="4E4B7B1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95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B5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215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D8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writing of cash book for the period 09/08 to 12/08</w:t>
            </w:r>
          </w:p>
        </w:tc>
      </w:tr>
      <w:tr w:rsidR="000A785F" w:rsidRPr="002A0FC6" w14:paraId="7E7D5C6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F259" w14:textId="40BE3B2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16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61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62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55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fee &amp; fine of Rs. 2967/-</w:t>
            </w:r>
          </w:p>
        </w:tc>
      </w:tr>
      <w:tr w:rsidR="000A785F" w:rsidRPr="002A0FC6" w14:paraId="285D2D5A" w14:textId="77777777" w:rsidTr="00DE5B58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FFDB" w14:textId="5CF1506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4F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Joga Mansa (G)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EE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06/03 to 03/06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04/06 to 01/10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AE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7B7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Ungainful expenditure of Rs. 7.29 lakh plus allowance</w:t>
            </w:r>
          </w:p>
        </w:tc>
      </w:tr>
      <w:tr w:rsidR="000A785F" w:rsidRPr="002A0FC6" w14:paraId="6FE638C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AB91" w14:textId="30A5EFC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93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98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716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825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transaction made with treasury Rs. 167.58 lakh</w:t>
            </w:r>
          </w:p>
        </w:tc>
      </w:tr>
      <w:tr w:rsidR="000A785F" w:rsidRPr="002A0FC6" w14:paraId="0597079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B470" w14:textId="68EBC0B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0D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2E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ED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51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Sanction of NRA/RA non submission of utilization certificate to Rs. 1439000/-</w:t>
            </w:r>
          </w:p>
        </w:tc>
      </w:tr>
      <w:tr w:rsidR="000A785F" w:rsidRPr="002A0FC6" w14:paraId="385EDE5C" w14:textId="77777777" w:rsidTr="00DE5B58">
        <w:trPr>
          <w:trHeight w:val="64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BF23F" w14:textId="374DF5A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17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Jage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(B)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48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06/03 to 03/06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04/06 to 02/11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78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42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surplus staff Rs. 12.84 lakh</w:t>
            </w:r>
          </w:p>
        </w:tc>
      </w:tr>
      <w:tr w:rsidR="000A785F" w:rsidRPr="002A0FC6" w14:paraId="692C16B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3E66" w14:textId="44D56C6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93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8F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94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16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of special allowance Rs. 31850/-</w:t>
            </w:r>
          </w:p>
        </w:tc>
      </w:tr>
      <w:tr w:rsidR="000A785F" w:rsidRPr="002A0FC6" w14:paraId="33DD443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8922" w14:textId="4AAC340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BE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D7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C0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0C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deposits into the treasury</w:t>
            </w:r>
          </w:p>
        </w:tc>
      </w:tr>
      <w:tr w:rsidR="000A785F" w:rsidRPr="002A0FC6" w14:paraId="0B8AD44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9BB7" w14:textId="4B5512D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9B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510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24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E18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purchase of store Rs. 1.88 lakh</w:t>
            </w:r>
          </w:p>
        </w:tc>
      </w:tr>
      <w:tr w:rsidR="000A785F" w:rsidRPr="002A0FC6" w14:paraId="04136B0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F603E" w14:textId="19C0863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15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D83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91E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C7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deposits in the accounts of the subscribers Rs. 3.23 lakh</w:t>
            </w:r>
          </w:p>
        </w:tc>
      </w:tr>
      <w:tr w:rsidR="000A785F" w:rsidRPr="002A0FC6" w14:paraId="7423FF4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5BF4" w14:textId="09E9CA1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A83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E4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2B9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39B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deposits into the treasury</w:t>
            </w:r>
          </w:p>
        </w:tc>
      </w:tr>
      <w:tr w:rsidR="000A785F" w:rsidRPr="002A0FC6" w14:paraId="7576D0F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680A6" w14:textId="68FAB39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19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E8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B1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1CC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credit to insurance fund Rs. 23484/-</w:t>
            </w:r>
          </w:p>
        </w:tc>
      </w:tr>
      <w:tr w:rsidR="000A785F" w:rsidRPr="002A0FC6" w14:paraId="41869920" w14:textId="77777777" w:rsidTr="00DE5B58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305A" w14:textId="74C87C8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D5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Jhurni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2D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11/04 to 03/09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04/09 to 06/16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4D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8C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Inadmissible payment of Rs. 13019/- due to grant of higher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lote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special increment for sprouting small family.</w:t>
            </w:r>
          </w:p>
        </w:tc>
      </w:tr>
      <w:tr w:rsidR="000A785F" w:rsidRPr="002A0FC6" w14:paraId="07E218DB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4387" w14:textId="4A5E044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89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5C1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40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B6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Unjustified expenditure Rs. 35.53 lakh.</w:t>
            </w:r>
          </w:p>
        </w:tc>
      </w:tr>
      <w:tr w:rsidR="000A785F" w:rsidRPr="002A0FC6" w14:paraId="64AB5AF1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408F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6D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8E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2E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C4C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stock Rs. 15.58 lakh.</w:t>
            </w:r>
          </w:p>
        </w:tc>
      </w:tr>
      <w:tr w:rsidR="000A785F" w:rsidRPr="002A0FC6" w14:paraId="177314B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AC64" w14:textId="13D6414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2D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0EC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32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5BF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498F157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F2965" w14:textId="1D9215F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CA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D7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1D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446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remittances.</w:t>
            </w:r>
          </w:p>
        </w:tc>
      </w:tr>
      <w:tr w:rsidR="000A785F" w:rsidRPr="002A0FC6" w14:paraId="18E21C6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71FC" w14:textId="08612C7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93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B1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43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39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cash book by school</w:t>
            </w:r>
          </w:p>
        </w:tc>
      </w:tr>
      <w:tr w:rsidR="000A785F" w:rsidRPr="002A0FC6" w14:paraId="177E9D8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73CA8" w14:textId="12F3067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D2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A7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07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C0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maintenance of record.</w:t>
            </w:r>
          </w:p>
        </w:tc>
      </w:tr>
      <w:tr w:rsidR="000A785F" w:rsidRPr="002A0FC6" w14:paraId="585C649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772A" w14:textId="104B5F5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178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Karandi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86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10/02 to 09/05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2D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301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drawn of increment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passing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type test of Rs 3442 lakh</w:t>
            </w:r>
          </w:p>
        </w:tc>
      </w:tr>
      <w:tr w:rsidR="000A785F" w:rsidRPr="002A0FC6" w14:paraId="3BBA60C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5304" w14:textId="3695663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9AF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FBB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03/10 to 06/19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9B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F6D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 amounting to Rs. 13700/-</w:t>
            </w:r>
          </w:p>
        </w:tc>
      </w:tr>
      <w:tr w:rsidR="000A785F" w:rsidRPr="002A0FC6" w14:paraId="404C329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B1AB" w14:textId="1C7F557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E5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E8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5D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2A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Rs. 13126/-</w:t>
            </w:r>
          </w:p>
        </w:tc>
      </w:tr>
      <w:tr w:rsidR="000A785F" w:rsidRPr="002A0FC6" w14:paraId="7B383D7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F669" w14:textId="5BFEE8B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FF2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28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CB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68D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</w:t>
            </w:r>
          </w:p>
        </w:tc>
      </w:tr>
      <w:tr w:rsidR="000A785F" w:rsidRPr="002A0FC6" w14:paraId="6190F30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B63C" w14:textId="5D325B3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DC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EA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6D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1C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implementation of norms under RAMS &amp; SSA grand scheme.</w:t>
            </w:r>
          </w:p>
        </w:tc>
      </w:tr>
      <w:tr w:rsidR="000A785F" w:rsidRPr="002A0FC6" w14:paraId="04D6214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EC61" w14:textId="6FE249A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F0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Kuti Bathinda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E4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11/3to 11/06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435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39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diversion of staff resulting irregular payment of Rs 14’24’697.</w:t>
            </w:r>
          </w:p>
        </w:tc>
      </w:tr>
      <w:tr w:rsidR="000A785F" w:rsidRPr="002A0FC6" w14:paraId="51A3B92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6609B" w14:textId="5730BBD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D1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E839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F5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802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Govt. treasury.</w:t>
            </w:r>
          </w:p>
        </w:tc>
      </w:tr>
      <w:tr w:rsidR="000A785F" w:rsidRPr="002A0FC6" w14:paraId="32A6D49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25CB1" w14:textId="03A268F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B8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D5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01/07 to 09/2021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0F8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3B2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mobile allowance Rs. 0.09 lakh.</w:t>
            </w:r>
          </w:p>
        </w:tc>
      </w:tr>
      <w:tr w:rsidR="000A785F" w:rsidRPr="002A0FC6" w14:paraId="43495CF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9A50" w14:textId="08A29BD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CE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AD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DB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1F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Non-maintenance of records relating to reconciliation of receipts deposited into treasury.</w:t>
            </w:r>
          </w:p>
        </w:tc>
      </w:tr>
      <w:tr w:rsidR="000A785F" w:rsidRPr="002A0FC6" w14:paraId="717A4C9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30D8" w14:textId="61421A9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B9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12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34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20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Account.</w:t>
            </w:r>
          </w:p>
        </w:tc>
      </w:tr>
      <w:tr w:rsidR="000A785F" w:rsidRPr="002A0FC6" w14:paraId="26D9F9B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EB56" w14:textId="4003F51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4D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Khara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38E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06/02to 05/05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265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9F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withdrawals/deposits with the treasury.</w:t>
            </w:r>
          </w:p>
        </w:tc>
      </w:tr>
      <w:tr w:rsidR="000A785F" w:rsidRPr="002A0FC6" w14:paraId="089836C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E8075" w14:textId="72DF51F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D6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70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06/05 to 10/09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39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DA6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diversion of staff Rs. 2.49 lakh</w:t>
            </w:r>
          </w:p>
        </w:tc>
      </w:tr>
      <w:tr w:rsidR="000A785F" w:rsidRPr="002A0FC6" w14:paraId="070D55F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C9A1" w14:textId="7C5786C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09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79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3F2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B4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grant under SSA Rs. 9143/-</w:t>
            </w:r>
          </w:p>
        </w:tc>
      </w:tr>
      <w:tr w:rsidR="000A785F" w:rsidRPr="002A0FC6" w14:paraId="51556D2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9CAD" w14:textId="44DA86C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4D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9C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E3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B3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the treasury in r/o Govt. middle school</w:t>
            </w:r>
          </w:p>
        </w:tc>
      </w:tr>
      <w:tr w:rsidR="000A785F" w:rsidRPr="002A0FC6" w14:paraId="4B8888B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2EFC" w14:textId="0E71CF0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4D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Kamloo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038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04/07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16E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95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deposits into treasury.</w:t>
            </w:r>
          </w:p>
        </w:tc>
      </w:tr>
      <w:tr w:rsidR="000A785F" w:rsidRPr="002A0FC6" w14:paraId="0F0529A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91E0" w14:textId="3F1FD24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28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Khiali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Kalan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D2B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06/05 to 10/09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2B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99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Ungainful expenditure of Rs. 0.77 lakh plus allowance on surplus post of teachers.</w:t>
            </w:r>
          </w:p>
        </w:tc>
      </w:tr>
      <w:tr w:rsidR="000A785F" w:rsidRPr="002A0FC6" w14:paraId="3F0C98A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AD3B" w14:textId="42D2B10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87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95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25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748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grants under SSA Rs. 6190/-</w:t>
            </w:r>
          </w:p>
        </w:tc>
      </w:tr>
      <w:tr w:rsidR="000A785F" w:rsidRPr="002A0FC6" w14:paraId="12C6FA6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BFE5" w14:textId="27DD4A9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A3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Kot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fatta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6D4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07/06 to 10/10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A2B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0D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Rs. 7277/-</w:t>
            </w:r>
          </w:p>
        </w:tc>
      </w:tr>
      <w:tr w:rsidR="000A785F" w:rsidRPr="002A0FC6" w14:paraId="12E67D2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C5DE" w14:textId="6F82FA1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BE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Kusla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86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02/10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03/10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C91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02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opening of bank account with the name of drawing &amp; disbursing office</w:t>
            </w:r>
          </w:p>
        </w:tc>
      </w:tr>
      <w:tr w:rsidR="000A785F" w:rsidRPr="002A0FC6" w14:paraId="66B6067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990A" w14:textId="0EC1148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D3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F7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47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B33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</w:t>
            </w:r>
          </w:p>
        </w:tc>
      </w:tr>
      <w:tr w:rsidR="000A785F" w:rsidRPr="002A0FC6" w14:paraId="2DDD28C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CF3C" w14:textId="203D66A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2B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48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EC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E4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Rs. 4014/-</w:t>
            </w:r>
          </w:p>
        </w:tc>
      </w:tr>
      <w:tr w:rsidR="000A785F" w:rsidRPr="002A0FC6" w14:paraId="2FB9D75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1C0D2" w14:textId="6E988FF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F5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FF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A8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CF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functioning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computer hardware</w:t>
            </w:r>
          </w:p>
        </w:tc>
      </w:tr>
      <w:tr w:rsidR="000A785F" w:rsidRPr="002A0FC6" w14:paraId="2D4BD3E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FBC0" w14:textId="6DD84C3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B1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9A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3FC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9E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book.</w:t>
            </w:r>
          </w:p>
        </w:tc>
      </w:tr>
      <w:tr w:rsidR="000A785F" w:rsidRPr="002A0FC6" w14:paraId="7314806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7BD1" w14:textId="1DF02D6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E9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Kuttiwal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A9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03/11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81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59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 power of cash book</w:t>
            </w:r>
          </w:p>
        </w:tc>
      </w:tr>
      <w:tr w:rsidR="000A785F" w:rsidRPr="002A0FC6" w14:paraId="2180B70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E906" w14:textId="220A790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83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8D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D9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9A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furnishing of utilization certificates of SSA grants.</w:t>
            </w:r>
          </w:p>
        </w:tc>
      </w:tr>
      <w:tr w:rsidR="000A785F" w:rsidRPr="002A0FC6" w14:paraId="5A6583F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AB74" w14:textId="06D296C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378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0E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306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199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figures with treasury</w:t>
            </w:r>
          </w:p>
        </w:tc>
      </w:tr>
      <w:tr w:rsidR="000A785F" w:rsidRPr="002A0FC6" w14:paraId="0F9C6E3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93AB" w14:textId="57EF2CD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1C1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Kararwala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86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03/05 to 05/09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96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B5A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withdrawals deposits.</w:t>
            </w:r>
          </w:p>
        </w:tc>
      </w:tr>
      <w:tr w:rsidR="000A785F" w:rsidRPr="002A0FC6" w14:paraId="1EBFA20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F47D" w14:textId="0D97A75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6E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A1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EAC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BA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</w:t>
            </w:r>
          </w:p>
        </w:tc>
      </w:tr>
      <w:tr w:rsidR="000A785F" w:rsidRPr="002A0FC6" w14:paraId="45F16B8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84D8C" w14:textId="0DFC9FA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CD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Kalyan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Sakhe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3D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03/98 to 06/04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CB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C7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Deprived of benefit to the beneficiaries due to lapse of SC stipend Grant Rs 1.45 lakh</w:t>
            </w:r>
          </w:p>
        </w:tc>
      </w:tr>
      <w:tr w:rsidR="000A785F" w:rsidRPr="002A0FC6" w14:paraId="131CF96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774AF" w14:textId="2F84E59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38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ED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07/04 to 02/08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1B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783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the withdrawals deposits made from treasury.</w:t>
            </w:r>
          </w:p>
        </w:tc>
      </w:tr>
      <w:tr w:rsidR="000A785F" w:rsidRPr="002A0FC6" w14:paraId="4EB9614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C2D4" w14:textId="1867ABB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713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GGHS Kotha Guru Bathinda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E4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10/06 to 10/10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03/09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9F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782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Rs. 5140/-</w:t>
            </w:r>
          </w:p>
        </w:tc>
      </w:tr>
      <w:tr w:rsidR="000A785F" w:rsidRPr="002A0FC6" w14:paraId="2CCED01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7001" w14:textId="5C34571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AB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B4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66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CF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utilization of fund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collect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from students</w:t>
            </w:r>
          </w:p>
        </w:tc>
      </w:tr>
      <w:tr w:rsidR="000A785F" w:rsidRPr="002A0FC6" w14:paraId="252874D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AF6F" w14:textId="5EFECB2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02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05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0A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46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MDM interest.</w:t>
            </w:r>
          </w:p>
        </w:tc>
      </w:tr>
      <w:tr w:rsidR="000A785F" w:rsidRPr="002A0FC6" w14:paraId="2D4BB510" w14:textId="77777777" w:rsidTr="00DE5B58">
        <w:trPr>
          <w:trHeight w:val="4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3D24" w14:textId="6FC3716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4A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47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6C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7A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maintenance of MDM cash book.</w:t>
            </w:r>
          </w:p>
        </w:tc>
      </w:tr>
      <w:tr w:rsidR="000A785F" w:rsidRPr="002A0FC6" w14:paraId="15D1F3C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FBB5" w14:textId="37E3448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20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Kesri Singh Wala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0E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03/07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09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E81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deposits into treasury</w:t>
            </w:r>
          </w:p>
        </w:tc>
      </w:tr>
      <w:tr w:rsidR="000A785F" w:rsidRPr="002A0FC6" w14:paraId="6261698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23E5C" w14:textId="24C8D87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2F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D6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16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B21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amount to insurance fund.</w:t>
            </w:r>
          </w:p>
        </w:tc>
      </w:tr>
      <w:tr w:rsidR="000A785F" w:rsidRPr="002A0FC6" w14:paraId="0EFCB1D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01A4" w14:textId="48253CE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CB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Khiwa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khwat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99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06/02 to 07/05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29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D3B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deposits into with the treasury Rs. 116.47 lakh</w:t>
            </w:r>
          </w:p>
        </w:tc>
      </w:tr>
      <w:tr w:rsidR="000A785F" w:rsidRPr="002A0FC6" w14:paraId="0D0894F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7B0C" w14:textId="579D29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2B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DF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A2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ABA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deposits into treasury.</w:t>
            </w:r>
          </w:p>
        </w:tc>
      </w:tr>
      <w:tr w:rsidR="000A785F" w:rsidRPr="002A0FC6" w14:paraId="6A97203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767CD" w14:textId="4350E23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F3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48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DE7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853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credit from saving fund to insurance fund under GIS Rs. 1193/-</w:t>
            </w:r>
          </w:p>
        </w:tc>
      </w:tr>
      <w:tr w:rsidR="000A785F" w:rsidRPr="002A0FC6" w14:paraId="2C15A8E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022E" w14:textId="110239F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6A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Kili Nihal Singh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wala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A2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05/06 to 10/10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30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19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transferring of amount from saving fund to insurance fund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8604/-</w:t>
            </w:r>
          </w:p>
        </w:tc>
      </w:tr>
      <w:tr w:rsidR="000A785F" w:rsidRPr="002A0FC6" w14:paraId="37C39A8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E04C1" w14:textId="1D7642C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41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Kishgarh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4A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02/09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03/09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62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F2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pay &amp; allowance</w:t>
            </w:r>
          </w:p>
        </w:tc>
      </w:tr>
      <w:tr w:rsidR="000A785F" w:rsidRPr="002A0FC6" w14:paraId="6AC4228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745A" w14:textId="5CEC667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80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20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A6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F9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in stock</w:t>
            </w:r>
          </w:p>
        </w:tc>
      </w:tr>
      <w:tr w:rsidR="000A785F" w:rsidRPr="002A0FC6" w14:paraId="0B4A7FB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F5FB" w14:textId="7422E5F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5C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3F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DF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45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computer fee Rs. 22494/-</w:t>
            </w:r>
          </w:p>
        </w:tc>
      </w:tr>
      <w:tr w:rsidR="000A785F" w:rsidRPr="002A0FC6" w14:paraId="2D4B72D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1208" w14:textId="79DC808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84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C6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88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AE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</w:t>
            </w:r>
          </w:p>
        </w:tc>
      </w:tr>
      <w:tr w:rsidR="000A785F" w:rsidRPr="002A0FC6" w14:paraId="176CDDD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692B" w14:textId="1B3ABDF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6B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19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799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5F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functioning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computer hardware.</w:t>
            </w:r>
          </w:p>
        </w:tc>
      </w:tr>
      <w:tr w:rsidR="000A785F" w:rsidRPr="002A0FC6" w14:paraId="3714BDC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2BE4" w14:textId="379766C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98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1DB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52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98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maintenance of fixed register and physical verification thereof.</w:t>
            </w:r>
          </w:p>
        </w:tc>
      </w:tr>
      <w:tr w:rsidR="000A785F" w:rsidRPr="002A0FC6" w14:paraId="325CFE0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2908" w14:textId="464DDDC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DD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41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72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B0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</w:t>
            </w:r>
          </w:p>
        </w:tc>
      </w:tr>
      <w:tr w:rsidR="000A785F" w:rsidRPr="002A0FC6" w14:paraId="600A648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B0F44" w14:textId="3441985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75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Kot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Fatta (B)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3C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07/06 to 10/10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4F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62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7277/-</w:t>
            </w:r>
          </w:p>
        </w:tc>
      </w:tr>
      <w:tr w:rsidR="000A785F" w:rsidRPr="002A0FC6" w14:paraId="3C9B850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B176" w14:textId="537F4B2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B4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Kot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Baharia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2BF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09/06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E7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45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fund account.</w:t>
            </w:r>
          </w:p>
        </w:tc>
      </w:tr>
      <w:tr w:rsidR="000A785F" w:rsidRPr="002A0FC6" w14:paraId="7C329C2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B264D" w14:textId="557209E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19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13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72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523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cash book</w:t>
            </w:r>
          </w:p>
        </w:tc>
      </w:tr>
      <w:tr w:rsidR="000A785F" w:rsidRPr="002A0FC6" w14:paraId="7624FD1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CD79" w14:textId="12F3BA3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5E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AAF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1E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A5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 of stipend Rs. 0.57 lakh</w:t>
            </w:r>
          </w:p>
        </w:tc>
      </w:tr>
      <w:tr w:rsidR="000A785F" w:rsidRPr="002A0FC6" w14:paraId="1F993EE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7263" w14:textId="2B3C9AA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E1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A7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10/06 to 1/19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30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D3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mobile allowance Rs. 10880/-</w:t>
            </w:r>
          </w:p>
        </w:tc>
      </w:tr>
      <w:tr w:rsidR="000A785F" w:rsidRPr="002A0FC6" w14:paraId="25D391B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8B72" w14:textId="4F054F4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78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033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22F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66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due to diversion of staff Rs. 3.74 lakh.</w:t>
            </w:r>
          </w:p>
        </w:tc>
      </w:tr>
      <w:tr w:rsidR="000A785F" w:rsidRPr="002A0FC6" w14:paraId="2D2B315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D445" w14:textId="19C0595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431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Kot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Samir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7F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01/07 to 12/18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D3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2FC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derision of staff</w:t>
            </w:r>
          </w:p>
        </w:tc>
      </w:tr>
      <w:tr w:rsidR="000A785F" w:rsidRPr="002A0FC6" w14:paraId="17DB9DF4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DB87" w14:textId="0330886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AC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17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C2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60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cash book</w:t>
            </w:r>
          </w:p>
        </w:tc>
      </w:tr>
      <w:tr w:rsidR="000A785F" w:rsidRPr="002A0FC6" w14:paraId="49C49B8C" w14:textId="77777777" w:rsidTr="00DE5B58">
        <w:trPr>
          <w:trHeight w:val="51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538F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7E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D2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1E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B0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allowance of procedure regarding maintenance of RMSA SSA cash book as well as store &amp; stock scheme</w:t>
            </w:r>
          </w:p>
        </w:tc>
      </w:tr>
      <w:tr w:rsidR="000A785F" w:rsidRPr="002A0FC6" w14:paraId="712F3DF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0311D" w14:textId="77ED551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E4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5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DA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0F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 and withdrawals with the treasury</w:t>
            </w:r>
          </w:p>
        </w:tc>
      </w:tr>
      <w:tr w:rsidR="000A785F" w:rsidRPr="002A0FC6" w14:paraId="5F60C4A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96761" w14:textId="66E661B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B9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CA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9C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2AA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service book.</w:t>
            </w:r>
          </w:p>
        </w:tc>
      </w:tr>
      <w:tr w:rsidR="000A785F" w:rsidRPr="002A0FC6" w14:paraId="51137E4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570C" w14:textId="2F3FC54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1E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Katta Kawa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EF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07/04 to 02/08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866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6A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made from treasury</w:t>
            </w:r>
          </w:p>
        </w:tc>
      </w:tr>
      <w:tr w:rsidR="000A785F" w:rsidRPr="002A0FC6" w14:paraId="308ECBC4" w14:textId="77777777" w:rsidTr="00DE5B58">
        <w:trPr>
          <w:trHeight w:val="7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3219" w14:textId="3C7F40A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CD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Kuishargarh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phalli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walicm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76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08/01 to 07/05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9CE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B7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reconciliation of withdrawal from made deposit into treasury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117.26 lakh and Rs. 41866</w:t>
            </w:r>
          </w:p>
        </w:tc>
      </w:tr>
      <w:tr w:rsidR="000A785F" w:rsidRPr="002A0FC6" w14:paraId="2B75E18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EF1F" w14:textId="78E0320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7F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33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43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89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utilization certificates Rs. 11.69 lakh.</w:t>
            </w:r>
          </w:p>
        </w:tc>
      </w:tr>
      <w:tr w:rsidR="000A785F" w:rsidRPr="002A0FC6" w14:paraId="31410DAA" w14:textId="77777777" w:rsidTr="00DE5B58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B64E" w14:textId="4BEC8EA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CC5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F9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9A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FE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amount to insurance fund Rs. 6185/-</w:t>
            </w:r>
          </w:p>
        </w:tc>
      </w:tr>
      <w:tr w:rsidR="000A785F" w:rsidRPr="002A0FC6" w14:paraId="0A8EEA4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EE7A" w14:textId="4D28D75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8F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Kalwain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1D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02/09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811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F4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sanction of GPF advance withdrawals.</w:t>
            </w:r>
          </w:p>
        </w:tc>
      </w:tr>
      <w:tr w:rsidR="000A785F" w:rsidRPr="002A0FC6" w14:paraId="43643EE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DD519" w14:textId="32DABD9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E1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ED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93C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EC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 and withdrawals with treasury office.</w:t>
            </w:r>
          </w:p>
        </w:tc>
      </w:tr>
      <w:tr w:rsidR="000A785F" w:rsidRPr="002A0FC6" w14:paraId="224635A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BF85" w14:textId="0CA8032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3E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Lehve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Begga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AD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06/07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AEC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18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treasury verification.</w:t>
            </w:r>
          </w:p>
        </w:tc>
      </w:tr>
      <w:tr w:rsidR="000A785F" w:rsidRPr="002A0FC6" w14:paraId="022ABF2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7F9D" w14:textId="248EAD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DA7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Lehra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Dhakot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E5C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02/01 to 06/04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B1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52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 11,664/-</w:t>
            </w:r>
          </w:p>
        </w:tc>
      </w:tr>
      <w:tr w:rsidR="000A785F" w:rsidRPr="002A0FC6" w14:paraId="3E741E6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AEE1" w14:textId="10A1791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CF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D3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4A8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73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Deprive of benefit to SC/BC Rs. 1.14 lakh</w:t>
            </w:r>
          </w:p>
        </w:tc>
      </w:tr>
      <w:tr w:rsidR="000A785F" w:rsidRPr="002A0FC6" w14:paraId="06BAF7E1" w14:textId="77777777" w:rsidTr="00DE5B58">
        <w:trPr>
          <w:trHeight w:val="100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A34B" w14:textId="1DAF061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3A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B5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7/04 to 6/07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17D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EC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 from treasury.</w:t>
            </w:r>
          </w:p>
        </w:tc>
      </w:tr>
      <w:tr w:rsidR="000A785F" w:rsidRPr="002A0FC6" w14:paraId="51147B4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4252A" w14:textId="5E88F2D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29F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Lehra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5E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10/08 to 06/17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8F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BB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Unfruitful expenditure Rs. 5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lakh</w:t>
            </w:r>
            <w:proofErr w:type="gramEnd"/>
          </w:p>
        </w:tc>
      </w:tr>
      <w:tr w:rsidR="000A785F" w:rsidRPr="002A0FC6" w14:paraId="7FED71F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0167" w14:textId="46DA4B6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7F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87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E5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281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staff.</w:t>
            </w:r>
          </w:p>
        </w:tc>
      </w:tr>
      <w:tr w:rsidR="000A785F" w:rsidRPr="002A0FC6" w14:paraId="3A08586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EAF1" w14:textId="3F8B619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14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94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471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82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non maintenance of service record GPF ledger A/C</w:t>
            </w:r>
          </w:p>
        </w:tc>
      </w:tr>
      <w:tr w:rsidR="000A785F" w:rsidRPr="002A0FC6" w14:paraId="449BCFE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3B71" w14:textId="612BE06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42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4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06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E9A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treasury records</w:t>
            </w:r>
          </w:p>
        </w:tc>
      </w:tr>
      <w:tr w:rsidR="000A785F" w:rsidRPr="002A0FC6" w14:paraId="60B89CC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22CB" w14:textId="6B4BD31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96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7E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06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62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maintenance of bill registers in prescribed format and non-review of the same</w:t>
            </w:r>
          </w:p>
        </w:tc>
      </w:tr>
      <w:tr w:rsidR="000A785F" w:rsidRPr="002A0FC6" w14:paraId="1D748BC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DC94" w14:textId="56EECC4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4D7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Lahra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Mohabot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C3D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08/07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E5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A8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expenditure on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pay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allowances Rs. 15.98 lakh</w:t>
            </w:r>
          </w:p>
        </w:tc>
      </w:tr>
      <w:tr w:rsidR="000A785F" w:rsidRPr="002A0FC6" w14:paraId="354DEA1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284DE" w14:textId="221F002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080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A9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A71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63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drawl from and deposit into treasury</w:t>
            </w:r>
          </w:p>
        </w:tc>
      </w:tr>
      <w:tr w:rsidR="000A785F" w:rsidRPr="002A0FC6" w14:paraId="6A2ADA3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47D4" w14:textId="1A56B66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50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Mehaaj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3B3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07/07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08/07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731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C1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withdrawals with treasury</w:t>
            </w:r>
          </w:p>
        </w:tc>
      </w:tr>
      <w:tr w:rsidR="000A785F" w:rsidRPr="002A0FC6" w14:paraId="0D07147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7E01" w14:textId="0B9FA6F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A9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BC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EB9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66C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the students of the benefit of facility of the from</w:t>
            </w:r>
          </w:p>
        </w:tc>
      </w:tr>
      <w:tr w:rsidR="000A785F" w:rsidRPr="002A0FC6" w14:paraId="57E1DF39" w14:textId="77777777" w:rsidTr="00DE5B58">
        <w:trPr>
          <w:trHeight w:val="7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BF5E" w14:textId="06D62C8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64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47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DF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81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&amp; stock.</w:t>
            </w:r>
          </w:p>
        </w:tc>
      </w:tr>
      <w:tr w:rsidR="000A785F" w:rsidRPr="002A0FC6" w14:paraId="43117E0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7A6E" w14:textId="6175F64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E96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GGSS Mansa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72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07/05 to 06/08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94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2C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 records.</w:t>
            </w:r>
          </w:p>
        </w:tc>
      </w:tr>
      <w:tr w:rsidR="000A785F" w:rsidRPr="002A0FC6" w14:paraId="1D047A8A" w14:textId="77777777" w:rsidTr="00DE5B58">
        <w:trPr>
          <w:trHeight w:val="4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D0BD8" w14:textId="0574E79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18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38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4B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844C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deduction of contributory provident fund GPF</w:t>
            </w:r>
          </w:p>
        </w:tc>
      </w:tr>
      <w:tr w:rsidR="000A785F" w:rsidRPr="002A0FC6" w14:paraId="5D6E11B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298" w14:textId="70E56CB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1F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Malaka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78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01/07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46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FF6D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Avoidable expenditure on deployment of PIT Rs. 1560115/-</w:t>
            </w:r>
          </w:p>
        </w:tc>
      </w:tr>
      <w:tr w:rsidR="000A785F" w:rsidRPr="002A0FC6" w14:paraId="3B32246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15F" w14:textId="2C89632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25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Mandi Kalan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E11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07/04 to 02/08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66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93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pay &amp; allowance Rs. 13.17 lakh due to diversion of staff.</w:t>
            </w:r>
          </w:p>
        </w:tc>
      </w:tr>
      <w:tr w:rsidR="000A785F" w:rsidRPr="002A0FC6" w14:paraId="290F721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471D" w14:textId="2DAEB15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CB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74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66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A6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made into treasury</w:t>
            </w:r>
          </w:p>
        </w:tc>
      </w:tr>
      <w:tr w:rsidR="000A785F" w:rsidRPr="002A0FC6" w14:paraId="4873B31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965C0" w14:textId="21D6BB2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5E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A9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E5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4D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subscription to insurance fund Rs 0.18 lakh.</w:t>
            </w:r>
          </w:p>
        </w:tc>
      </w:tr>
      <w:tr w:rsidR="000A785F" w:rsidRPr="002A0FC6" w14:paraId="7A50BCE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1D06" w14:textId="45D607B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34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Maur Kalan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BA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04/03 to 04/07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68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18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deposits into treasury.</w:t>
            </w:r>
          </w:p>
        </w:tc>
      </w:tr>
      <w:tr w:rsidR="000A785F" w:rsidRPr="002A0FC6" w14:paraId="1FB6910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23F6" w14:textId="3EF2640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4B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Mehre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Sarja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A35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09/06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774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CC2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cash book</w:t>
            </w:r>
          </w:p>
        </w:tc>
      </w:tr>
      <w:tr w:rsidR="000A785F" w:rsidRPr="002A0FC6" w14:paraId="0F1DC8B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1DAC" w14:textId="73F3252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13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CC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87D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67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debiting of GPF fund advances amounting to Ts. 2529169/-</w:t>
            </w:r>
          </w:p>
        </w:tc>
      </w:tr>
      <w:tr w:rsidR="000A785F" w:rsidRPr="002A0FC6" w14:paraId="376BF97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DA2B" w14:textId="51E4F1C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54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Matti(M)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F0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06/03 to 12/06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4AC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A6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deposits into treasury.</w:t>
            </w:r>
          </w:p>
        </w:tc>
      </w:tr>
      <w:tr w:rsidR="000A785F" w:rsidRPr="002A0FC6" w14:paraId="2B95553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E115" w14:textId="571C4A8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CB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5E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EA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C3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amount to insurance fund Rs. 14067/-</w:t>
            </w:r>
          </w:p>
        </w:tc>
      </w:tr>
      <w:tr w:rsidR="000A785F" w:rsidRPr="002A0FC6" w14:paraId="5451AC1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27420" w14:textId="736381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A6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67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50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05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 from</w:t>
            </w:r>
          </w:p>
        </w:tc>
      </w:tr>
      <w:tr w:rsidR="000A785F" w:rsidRPr="002A0FC6" w14:paraId="7ABAF2D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A335" w14:textId="4B59793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1D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B4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1/07 to 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4F5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F1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reconciliation of deposits made into treasury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22186/-</w:t>
            </w:r>
          </w:p>
        </w:tc>
      </w:tr>
      <w:tr w:rsidR="000A785F" w:rsidRPr="002A0FC6" w14:paraId="06D32CE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2389B" w14:textId="428B986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75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AE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56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A6C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payment of mobile allowance</w:t>
            </w:r>
          </w:p>
        </w:tc>
      </w:tr>
      <w:tr w:rsidR="000A785F" w:rsidRPr="002A0FC6" w14:paraId="4B0E986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01AB" w14:textId="0061AEF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F6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17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6E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42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18F1F36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99ABC" w14:textId="3E80DDA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E6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B66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D6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66D0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</w:t>
            </w:r>
          </w:p>
        </w:tc>
      </w:tr>
      <w:tr w:rsidR="000A785F" w:rsidRPr="002A0FC6" w14:paraId="10FB949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5C28" w14:textId="70C4B09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19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AAC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05B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25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article</w:t>
            </w:r>
          </w:p>
        </w:tc>
      </w:tr>
      <w:tr w:rsidR="000A785F" w:rsidRPr="002A0FC6" w14:paraId="1C61DD1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FDA9" w14:textId="44B7F71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F4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GSSSMaisar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Khana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E27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9/2000/to 06/04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95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DF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Deprival benefit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sc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/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Bc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0.90 lakh.</w:t>
            </w:r>
          </w:p>
        </w:tc>
      </w:tr>
      <w:tr w:rsidR="000A785F" w:rsidRPr="002A0FC6" w14:paraId="0BA4520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216D" w14:textId="608FCE0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E58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8A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01/08 to 08/17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0C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DB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insurance fund</w:t>
            </w:r>
          </w:p>
        </w:tc>
      </w:tr>
      <w:tr w:rsidR="000A785F" w:rsidRPr="002A0FC6" w14:paraId="50D6FF2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79DD" w14:textId="07E0C39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F5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A7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AE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F3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4513DDA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4126" w14:textId="54BCE6F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41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28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26E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92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reconciliation of withdrawals Rs. 641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lakh</w:t>
            </w:r>
            <w:proofErr w:type="gramEnd"/>
          </w:p>
        </w:tc>
      </w:tr>
      <w:tr w:rsidR="000A785F" w:rsidRPr="002A0FC6" w14:paraId="2B94957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B0C83" w14:textId="6DF4E9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C3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0A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5C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EC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assets.</w:t>
            </w:r>
          </w:p>
        </w:tc>
      </w:tr>
      <w:tr w:rsidR="000A785F" w:rsidRPr="002A0FC6" w14:paraId="0A94629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5A40E" w14:textId="67B711D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9A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02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AF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9D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</w:t>
            </w:r>
          </w:p>
        </w:tc>
      </w:tr>
      <w:tr w:rsidR="000A785F" w:rsidRPr="002A0FC6" w14:paraId="2447109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8E7F" w14:textId="7533F80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89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64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77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7E0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refund of interest &amp; unspent grants.</w:t>
            </w:r>
          </w:p>
        </w:tc>
      </w:tr>
      <w:tr w:rsidR="000A785F" w:rsidRPr="002A0FC6" w14:paraId="0759763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305D" w14:textId="65C055E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347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Markaur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08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01/08 to 10/18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45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D1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deposit interest amount on SSA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mid day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meal RMSA grant Rs. 7806/-</w:t>
            </w:r>
          </w:p>
        </w:tc>
      </w:tr>
      <w:tr w:rsidR="000A785F" w:rsidRPr="002A0FC6" w14:paraId="687A975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FDD7" w14:textId="1EAD565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DD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DB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9E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81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unserviceable ICT store material.</w:t>
            </w:r>
          </w:p>
        </w:tc>
      </w:tr>
      <w:tr w:rsidR="000A785F" w:rsidRPr="002A0FC6" w14:paraId="02BEDA9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D440B" w14:textId="7AD5268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26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C1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E9D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AA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052A41B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FEAA" w14:textId="5E33353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AC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2A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9C1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8DF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store/stock.</w:t>
            </w:r>
          </w:p>
        </w:tc>
      </w:tr>
      <w:tr w:rsidR="000A785F" w:rsidRPr="002A0FC6" w14:paraId="5FD0359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6638" w14:textId="6D8CB5A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50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31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0E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9C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service record.</w:t>
            </w:r>
          </w:p>
        </w:tc>
      </w:tr>
      <w:tr w:rsidR="000A785F" w:rsidRPr="002A0FC6" w14:paraId="4F1CD1E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E8D5" w14:textId="4A209BA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05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Mansa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BC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03/09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14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49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Rs. 49735/-</w:t>
            </w:r>
          </w:p>
        </w:tc>
      </w:tr>
      <w:tr w:rsidR="000A785F" w:rsidRPr="002A0FC6" w14:paraId="0A94249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E6923" w14:textId="5FFF6DE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16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45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740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21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Unjustified drawl of NRS Rs. 85000/-</w:t>
            </w:r>
          </w:p>
        </w:tc>
      </w:tr>
      <w:tr w:rsidR="000A785F" w:rsidRPr="002A0FC6" w14:paraId="152CAAE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E635" w14:textId="6527AE1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7D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21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C1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1DE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Inadmissible payment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. 111034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adhoc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service.</w:t>
            </w:r>
          </w:p>
        </w:tc>
      </w:tr>
      <w:tr w:rsidR="000A785F" w:rsidRPr="002A0FC6" w14:paraId="453884D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FAC5" w14:textId="3E4DFE7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4C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Mehraj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A6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08/01 to 01/05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B6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E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debits into GPF A/C.</w:t>
            </w:r>
          </w:p>
        </w:tc>
      </w:tr>
      <w:tr w:rsidR="000A785F" w:rsidRPr="002A0FC6" w14:paraId="53C5A98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3C8A" w14:textId="51282D3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42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807C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48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276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with treasury.</w:t>
            </w:r>
          </w:p>
        </w:tc>
      </w:tr>
      <w:tr w:rsidR="000A785F" w:rsidRPr="002A0FC6" w14:paraId="1D7CB08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9DB2" w14:textId="0D5A845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A6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D1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ED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E0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subscription into insurance fund.</w:t>
            </w:r>
          </w:p>
        </w:tc>
      </w:tr>
      <w:tr w:rsidR="000A785F" w:rsidRPr="002A0FC6" w14:paraId="468C6CA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C5925" w14:textId="6494121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4CC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Mehta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2E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11/02 to 12/05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01/06 to 06/09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D3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3FF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</w:t>
            </w:r>
          </w:p>
        </w:tc>
      </w:tr>
      <w:tr w:rsidR="000A785F" w:rsidRPr="002A0FC6" w14:paraId="4C22A8A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1C074" w14:textId="1F87BCD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DD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F1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D5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9E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balance of GIS to insurance fund.</w:t>
            </w:r>
          </w:p>
        </w:tc>
      </w:tr>
      <w:tr w:rsidR="000A785F" w:rsidRPr="002A0FC6" w14:paraId="52093A1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C2E4" w14:textId="3563BFC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95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6F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410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41B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Idle machinery of Rs. 20,000/-</w:t>
            </w:r>
          </w:p>
        </w:tc>
      </w:tr>
      <w:tr w:rsidR="000A785F" w:rsidRPr="002A0FC6" w14:paraId="193A643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632F" w14:textId="4EC0CF9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E7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BE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9B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05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with treasury</w:t>
            </w:r>
          </w:p>
        </w:tc>
      </w:tr>
      <w:tr w:rsidR="000A785F" w:rsidRPr="002A0FC6" w14:paraId="51B94A5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63E0" w14:textId="55E8CAB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76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66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31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A6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transfer of subscription from into fund to insurance fund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6450/-</w:t>
            </w:r>
          </w:p>
        </w:tc>
      </w:tr>
      <w:tr w:rsidR="000A785F" w:rsidRPr="002A0FC6" w14:paraId="3D691CF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9F61" w14:textId="5EB4C54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39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Meltania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9C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01/07 to 11/10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FF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DF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f stock items.</w:t>
            </w:r>
          </w:p>
        </w:tc>
      </w:tr>
      <w:tr w:rsidR="000A785F" w:rsidRPr="002A0FC6" w14:paraId="41753B7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F21F" w14:textId="58016B5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D40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Mirzeer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62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12/03 to 04/07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6B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8A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treasury</w:t>
            </w:r>
          </w:p>
        </w:tc>
      </w:tr>
      <w:tr w:rsidR="000A785F" w:rsidRPr="002A0FC6" w14:paraId="0B033F2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A728" w14:textId="497EEE8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97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Nangla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Kalan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A02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10/02 to 05/08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FB0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5FA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withdrawals deposits with treasury records.</w:t>
            </w:r>
          </w:p>
        </w:tc>
      </w:tr>
      <w:tr w:rsidR="000A785F" w:rsidRPr="002A0FC6" w14:paraId="2E6ACA5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62F5" w14:textId="25924ED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15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B6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6D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C8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deduction of contributory provident fund CPF</w:t>
            </w:r>
          </w:p>
        </w:tc>
      </w:tr>
      <w:tr w:rsidR="000A785F" w:rsidRPr="002A0FC6" w14:paraId="28CE32B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CE43" w14:textId="78E69F9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CB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89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EB91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F0E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receipt of utilization certificate amounting to Rs. 9.57 lakh.</w:t>
            </w:r>
          </w:p>
        </w:tc>
      </w:tr>
      <w:tr w:rsidR="000A785F" w:rsidRPr="002A0FC6" w14:paraId="00CB220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0A6C" w14:textId="42851A6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7B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BB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769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7B9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insurance fund from saving fund under group insurance scheme 1982.</w:t>
            </w:r>
          </w:p>
        </w:tc>
      </w:tr>
      <w:tr w:rsidR="000A785F" w:rsidRPr="002A0FC6" w14:paraId="1258729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1E66" w14:textId="0752C44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E2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19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6/18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792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85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</w:t>
            </w:r>
          </w:p>
        </w:tc>
      </w:tr>
      <w:tr w:rsidR="000A785F" w:rsidRPr="002A0FC6" w14:paraId="0870644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6A8F" w14:textId="0D3F952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E5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74C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189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56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Rs. 12782/-</w:t>
            </w:r>
          </w:p>
        </w:tc>
      </w:tr>
      <w:tr w:rsidR="000A785F" w:rsidRPr="002A0FC6" w14:paraId="7C3AB3E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81DD" w14:textId="5B48F0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D5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39D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C0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55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cash book</w:t>
            </w:r>
          </w:p>
        </w:tc>
      </w:tr>
      <w:tr w:rsidR="000A785F" w:rsidRPr="002A0FC6" w14:paraId="757547A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58C59" w14:textId="18420C3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18E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66F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9C8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84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</w:t>
            </w:r>
          </w:p>
        </w:tc>
      </w:tr>
      <w:tr w:rsidR="000A785F" w:rsidRPr="002A0FC6" w14:paraId="5347634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AF13" w14:textId="38DBB1D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3F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66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7D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F8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functioning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computer hardware</w:t>
            </w:r>
          </w:p>
        </w:tc>
      </w:tr>
      <w:tr w:rsidR="000A785F" w:rsidRPr="002A0FC6" w14:paraId="448F77C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93C63" w14:textId="5F4325E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A3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Narwana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7A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04/07 to 03/17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04/04 to 03/07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4F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B9E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Quotations without specification</w:t>
            </w:r>
          </w:p>
        </w:tc>
      </w:tr>
      <w:tr w:rsidR="000A785F" w:rsidRPr="002A0FC6" w14:paraId="23EF45D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711F" w14:textId="2E11043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80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A6C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2DF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A9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Poor utilization of cultural fund collected from the student.</w:t>
            </w:r>
          </w:p>
        </w:tc>
      </w:tr>
      <w:tr w:rsidR="000A785F" w:rsidRPr="002A0FC6" w14:paraId="2BC6969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7074C" w14:textId="5DDBF69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BF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05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5F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0C5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interest of MDM scheme.</w:t>
            </w:r>
          </w:p>
        </w:tc>
      </w:tr>
      <w:tr w:rsidR="000A785F" w:rsidRPr="002A0FC6" w14:paraId="60F3FA7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18E1" w14:textId="5A8FF0A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78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B3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39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254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and allowances of Rs. 12.62 lakh</w:t>
            </w:r>
          </w:p>
        </w:tc>
      </w:tr>
      <w:tr w:rsidR="000A785F" w:rsidRPr="002A0FC6" w14:paraId="20877EF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CB95" w14:textId="5F10CCF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C6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B9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1BF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D5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expenditure on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pay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allowances.</w:t>
            </w:r>
          </w:p>
        </w:tc>
      </w:tr>
      <w:tr w:rsidR="000A785F" w:rsidRPr="002A0FC6" w14:paraId="2F17936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2C51" w14:textId="229377A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DD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A6F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3F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EF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reconciliation of deposits withdrawals from the treasury.</w:t>
            </w:r>
          </w:p>
        </w:tc>
      </w:tr>
      <w:tr w:rsidR="000A785F" w:rsidRPr="002A0FC6" w14:paraId="1BE0217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7B63" w14:textId="0E61C7F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67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08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592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57B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account of saving fund to insurance fund Rs. 22176/-</w:t>
            </w:r>
          </w:p>
        </w:tc>
      </w:tr>
      <w:tr w:rsidR="000A785F" w:rsidRPr="002A0FC6" w14:paraId="3FE46BD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C16E" w14:textId="58410C1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93B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Nathaya (B)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D3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12/06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br/>
              <w:t>01/07 to 10/10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FD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4F0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sterilization Rs. 44800/-</w:t>
            </w:r>
          </w:p>
        </w:tc>
      </w:tr>
      <w:tr w:rsidR="000A785F" w:rsidRPr="002A0FC6" w14:paraId="1265F06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B1A9" w14:textId="5279EBD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78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43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7C9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2B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Diversion of staff.</w:t>
            </w:r>
          </w:p>
        </w:tc>
      </w:tr>
      <w:tr w:rsidR="000A785F" w:rsidRPr="002A0FC6" w14:paraId="4057E23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BD24" w14:textId="2A5A030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F5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CA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901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EF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figures with the treasury.</w:t>
            </w:r>
          </w:p>
        </w:tc>
      </w:tr>
      <w:tr w:rsidR="000A785F" w:rsidRPr="002A0FC6" w14:paraId="3CB14F2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DBD6" w14:textId="5A34096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51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3E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20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59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withdrawals. Deposits with treasury.</w:t>
            </w:r>
          </w:p>
        </w:tc>
      </w:tr>
      <w:tr w:rsidR="000A785F" w:rsidRPr="002A0FC6" w14:paraId="07BEC9CA" w14:textId="77777777" w:rsidTr="00DE5B58">
        <w:trPr>
          <w:trHeight w:val="100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A437" w14:textId="19597BA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BC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0C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D8A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5C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Rs. 14571/-</w:t>
            </w:r>
          </w:p>
        </w:tc>
      </w:tr>
      <w:tr w:rsidR="000A785F" w:rsidRPr="002A0FC6" w14:paraId="73D8B1C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0F64" w14:textId="18EA6BB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B54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GGSSS Bathinda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F15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05/06 to 11/10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08/03 to 04/06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60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EF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Rs. 28566/-</w:t>
            </w:r>
          </w:p>
        </w:tc>
      </w:tr>
      <w:tr w:rsidR="000A785F" w:rsidRPr="002A0FC6" w14:paraId="6023C3C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936DF" w14:textId="743363C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F4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F8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B3A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E9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remittances with the treasury Rs. 221978/-</w:t>
            </w:r>
          </w:p>
        </w:tc>
      </w:tr>
      <w:tr w:rsidR="000A785F" w:rsidRPr="002A0FC6" w14:paraId="7D5551B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BEBE" w14:textId="7288E09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73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79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37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09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credits to insurance fund Rs. 14400/-</w:t>
            </w:r>
          </w:p>
        </w:tc>
      </w:tr>
      <w:tr w:rsidR="000A785F" w:rsidRPr="002A0FC6" w14:paraId="570460B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21BC" w14:textId="081D5D1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6FD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GGHS Nathana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130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03/04 to 08/08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612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614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allowance.</w:t>
            </w:r>
          </w:p>
        </w:tc>
      </w:tr>
      <w:tr w:rsidR="000A785F" w:rsidRPr="002A0FC6" w14:paraId="3264C4C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BF24" w14:textId="69884F6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BB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Siryewala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299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01/06 to 12/17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A3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722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payment of mobile allowance Rs. 68,000/-</w:t>
            </w:r>
          </w:p>
        </w:tc>
      </w:tr>
      <w:tr w:rsidR="000A785F" w:rsidRPr="002A0FC6" w14:paraId="52E9F39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CD191" w14:textId="2D5A464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94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76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DC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45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cash handling allowance amounting Rs. 26,250</w:t>
            </w:r>
          </w:p>
        </w:tc>
      </w:tr>
      <w:tr w:rsidR="000A785F" w:rsidRPr="002A0FC6" w14:paraId="3A5A008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35A19" w14:textId="7B461BC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54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61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950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1B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deposit of sale proceeds for auction of trees of Rs. 1.13 lakh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 to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treasury.</w:t>
            </w:r>
          </w:p>
        </w:tc>
      </w:tr>
      <w:tr w:rsidR="000A785F" w:rsidRPr="002A0FC6" w14:paraId="63CCE582" w14:textId="77777777" w:rsidTr="00DE5B58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5CBD" w14:textId="4BA49E4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97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79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3A6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14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Un-justified expenditure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. 140.17 lakh due to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production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original vouchers DCRG leave encashment and GPF Final payments.</w:t>
            </w:r>
          </w:p>
        </w:tc>
      </w:tr>
      <w:tr w:rsidR="000A785F" w:rsidRPr="002A0FC6" w14:paraId="7762DD4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8671" w14:textId="0558BC6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6B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C6E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B2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3CE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Unjustified expenditure of Rs. 1.35 lakh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quotations.</w:t>
            </w:r>
          </w:p>
        </w:tc>
      </w:tr>
      <w:tr w:rsidR="000A785F" w:rsidRPr="002A0FC6" w14:paraId="35E8EC2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B0AE" w14:textId="383F534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CC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A9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B5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2C8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figures of deposit and withdrawals with treasury.</w:t>
            </w:r>
          </w:p>
        </w:tc>
      </w:tr>
      <w:tr w:rsidR="000A785F" w:rsidRPr="002A0FC6" w14:paraId="3849CED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A69F" w14:textId="706B225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0C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Bakshiwala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B7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11/05 to 12/10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46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43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Reconciliation of deposits amounting to Rs. 88469</w:t>
            </w:r>
          </w:p>
        </w:tc>
      </w:tr>
      <w:tr w:rsidR="000A785F" w:rsidRPr="002A0FC6" w14:paraId="1D70A4B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0B6F" w14:textId="5912138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5D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FF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1/2011to3/2021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E5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7A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interest.</w:t>
            </w:r>
          </w:p>
        </w:tc>
      </w:tr>
      <w:tr w:rsidR="000A785F" w:rsidRPr="002A0FC6" w14:paraId="4469573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C6D8" w14:textId="25837E9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EF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F5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D1A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DCD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staff.</w:t>
            </w:r>
          </w:p>
        </w:tc>
      </w:tr>
      <w:tr w:rsidR="000A785F" w:rsidRPr="002A0FC6" w14:paraId="33A2807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D219" w14:textId="409CB70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C4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DE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2F3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547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issue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receipt s against school fee.</w:t>
            </w:r>
          </w:p>
        </w:tc>
      </w:tr>
      <w:tr w:rsidR="000A785F" w:rsidRPr="002A0FC6" w14:paraId="21183FD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C2B8" w14:textId="5725922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12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Villphul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AE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05/07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31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5A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students from the intended benefit of the uniform grants.</w:t>
            </w:r>
          </w:p>
        </w:tc>
      </w:tr>
      <w:tr w:rsidR="000A785F" w:rsidRPr="002A0FC6" w14:paraId="22762EE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31F0" w14:textId="5763E3F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90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Nathe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B3B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19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74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purchase of material valuing Rs. 100672/-.</w:t>
            </w:r>
          </w:p>
        </w:tc>
      </w:tr>
      <w:tr w:rsidR="000A785F" w:rsidRPr="002A0FC6" w14:paraId="748E209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919C" w14:textId="2E2E3F3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CA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Nati Pind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B0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C9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7B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purchase of building material valuing Rs. 11273/-.</w:t>
            </w:r>
          </w:p>
        </w:tc>
      </w:tr>
      <w:tr w:rsidR="000A785F" w:rsidRPr="002A0FC6" w14:paraId="43A31A6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4DE75" w14:textId="3F3D21A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6D8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GGHS Phul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3C6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05/07 to 04/19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57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A3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student from the intended benefit of the uniform grants.</w:t>
            </w:r>
          </w:p>
        </w:tc>
      </w:tr>
      <w:tr w:rsidR="000A785F" w:rsidRPr="002A0FC6" w14:paraId="3422BB0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80A59" w14:textId="27413F1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F5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Phophi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bhai ka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B5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12/06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01/07 to 02/11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C5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77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Ungainful expenditure on idle allowances.</w:t>
            </w:r>
          </w:p>
        </w:tc>
      </w:tr>
      <w:tr w:rsidR="000A785F" w:rsidRPr="002A0FC6" w14:paraId="65DF479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C505" w14:textId="0D1D2D8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18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E0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25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9F2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the pay &amp; allowances.</w:t>
            </w:r>
          </w:p>
        </w:tc>
      </w:tr>
      <w:tr w:rsidR="000A785F" w:rsidRPr="002A0FC6" w14:paraId="34A237D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AADC5" w14:textId="3367FF9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93B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39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8D1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25E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Idle machinery &amp;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equipments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</w:tc>
      </w:tr>
      <w:tr w:rsidR="000A785F" w:rsidRPr="002A0FC6" w14:paraId="68DFB4A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0D3E" w14:textId="37C5072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F1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08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CD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C9B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APRs Rs. 4807/-.</w:t>
            </w:r>
          </w:p>
        </w:tc>
      </w:tr>
      <w:tr w:rsidR="000A785F" w:rsidRPr="002A0FC6" w14:paraId="6C9D377C" w14:textId="77777777" w:rsidTr="00DE5B58">
        <w:trPr>
          <w:trHeight w:val="510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EC7E" w14:textId="1CAFCE4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9E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Pitho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AF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03/01 to 06/04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88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93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Unfruitful expenditure of Rs. 5.26 lakh.</w:t>
            </w:r>
          </w:p>
        </w:tc>
      </w:tr>
      <w:tr w:rsidR="000A785F" w:rsidRPr="002A0FC6" w14:paraId="6B6FCF40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836F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2F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53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7A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9F6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diversion of staff.</w:t>
            </w:r>
          </w:p>
        </w:tc>
      </w:tr>
      <w:tr w:rsidR="000A785F" w:rsidRPr="002A0FC6" w14:paraId="51C2E9F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C416" w14:textId="1F88C68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40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BC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02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D61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benefits due to lapse of stipend.</w:t>
            </w:r>
          </w:p>
        </w:tc>
      </w:tr>
      <w:tr w:rsidR="000A785F" w:rsidRPr="002A0FC6" w14:paraId="236A911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3026" w14:textId="5D3593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FAF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5DBC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39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3B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special allowances.</w:t>
            </w:r>
          </w:p>
        </w:tc>
      </w:tr>
      <w:tr w:rsidR="000A785F" w:rsidRPr="002A0FC6" w14:paraId="0581695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BE9A" w14:textId="6B56F0F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E9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A8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7/04 to 2/08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2B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FDB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made into treasury.</w:t>
            </w:r>
          </w:p>
        </w:tc>
      </w:tr>
      <w:tr w:rsidR="000A785F" w:rsidRPr="002A0FC6" w14:paraId="083BB02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59F" w14:textId="01667FF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89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Paras Nagar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63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04/07 to 06/16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26A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97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into treasury worth Rs. 6.63 lakh.</w:t>
            </w:r>
          </w:p>
        </w:tc>
      </w:tr>
      <w:tr w:rsidR="000A785F" w:rsidRPr="002A0FC6" w14:paraId="37C7BA7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9A77" w14:textId="5447A03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CB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D8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95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E7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7FE4473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F5A7" w14:textId="5ADA190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A9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Poohle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1CA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06/01 to 07/04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99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C2B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Deprival of benefits to the beneficiaries due to lapse of SC/BC stipend grant Rs. 1.09 lakh.</w:t>
            </w:r>
          </w:p>
        </w:tc>
      </w:tr>
      <w:tr w:rsidR="000A785F" w:rsidRPr="002A0FC6" w14:paraId="2C1F9F24" w14:textId="77777777" w:rsidTr="00DE5B58">
        <w:trPr>
          <w:trHeight w:val="100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BF73E" w14:textId="7BFEE59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FA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415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8/04 to 10/17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805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B4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Extra expenditure of Rs. 19.55 lakh.</w:t>
            </w:r>
          </w:p>
        </w:tc>
      </w:tr>
      <w:tr w:rsidR="000A785F" w:rsidRPr="002A0FC6" w14:paraId="057289B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036A" w14:textId="7CBA35E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4E3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Pacca Kalan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6D3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12/03 to 03/07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21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3F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 from &amp; deposits into the treasury.</w:t>
            </w:r>
          </w:p>
        </w:tc>
      </w:tr>
      <w:tr w:rsidR="000A785F" w:rsidRPr="002A0FC6" w14:paraId="5D28F56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2B49" w14:textId="0EB2E8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5D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Phool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35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09/03 to 03/07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C5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19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Irregularity in grant of proficiencies step up.</w:t>
            </w:r>
          </w:p>
        </w:tc>
      </w:tr>
      <w:tr w:rsidR="000A785F" w:rsidRPr="002A0FC6" w14:paraId="0D79094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495D" w14:textId="0096697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19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9E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7C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64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withdrawals.</w:t>
            </w:r>
          </w:p>
        </w:tc>
      </w:tr>
      <w:tr w:rsidR="000A785F" w:rsidRPr="002A0FC6" w14:paraId="336D957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C6B4" w14:textId="2558711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F1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GGSSS Raman Mandi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B2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04/07 to 04/17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E8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E6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verification of deposits into treasury Rs. 19236/-.</w:t>
            </w:r>
          </w:p>
        </w:tc>
      </w:tr>
      <w:tr w:rsidR="000A785F" w:rsidRPr="002A0FC6" w14:paraId="1722B33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AD98F" w14:textId="4CF7530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FD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958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A0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97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purchase of computer under ICT project in 1st phase lying unutilized amounting Rs. 2.60 lakh.</w:t>
            </w:r>
          </w:p>
        </w:tc>
      </w:tr>
      <w:tr w:rsidR="000A785F" w:rsidRPr="002A0FC6" w14:paraId="100C51E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2519F" w14:textId="4739FAF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18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A3B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12/03 to 04/07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4F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3A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in pay and allowances of surplus lecturers Rs. 2.11 lakh.</w:t>
            </w:r>
          </w:p>
        </w:tc>
      </w:tr>
      <w:tr w:rsidR="000A785F" w:rsidRPr="002A0FC6" w14:paraId="2BB4FFB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E3C1" w14:textId="165CD03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33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89E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AB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8E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treasury of Rs. 379.87 lakh.</w:t>
            </w:r>
          </w:p>
        </w:tc>
      </w:tr>
      <w:tr w:rsidR="000A785F" w:rsidRPr="002A0FC6" w14:paraId="6E1BB2E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5B8E" w14:textId="01AC673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F352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Ralla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AF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03/10 to 03/19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91A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12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functioning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computer hardware.</w:t>
            </w:r>
          </w:p>
        </w:tc>
      </w:tr>
      <w:tr w:rsidR="000A785F" w:rsidRPr="002A0FC6" w14:paraId="59815D7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4D05" w14:textId="4E01247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9C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37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28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C54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mobile allowance paid Rs. 5500/-.</w:t>
            </w:r>
          </w:p>
        </w:tc>
      </w:tr>
      <w:tr w:rsidR="000A785F" w:rsidRPr="002A0FC6" w14:paraId="47ACE0B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DFBD" w14:textId="1CDFCD0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43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31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B7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3E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maintenance of fixed assets register &amp; physical verification thereof.</w:t>
            </w:r>
          </w:p>
        </w:tc>
      </w:tr>
      <w:tr w:rsidR="000A785F" w:rsidRPr="002A0FC6" w14:paraId="35F00AD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D1E2" w14:textId="50C89AE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A4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64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15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8A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book.</w:t>
            </w:r>
          </w:p>
        </w:tc>
      </w:tr>
      <w:tr w:rsidR="000A785F" w:rsidRPr="002A0FC6" w14:paraId="0B7645A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CFC6" w14:textId="3AEC175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B2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Rai Ka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59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04/04 to 08/07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8F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5F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the treasury.</w:t>
            </w:r>
          </w:p>
        </w:tc>
      </w:tr>
      <w:tr w:rsidR="000A785F" w:rsidRPr="002A0FC6" w14:paraId="130F6EF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841C" w14:textId="0E493D8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16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3D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1B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811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disbursement of stipends amounting 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Rs. 2353/-.</w:t>
            </w:r>
          </w:p>
        </w:tc>
      </w:tr>
      <w:tr w:rsidR="000A785F" w:rsidRPr="002A0FC6" w14:paraId="35377DE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5C6F" w14:textId="2AC934D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6E7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Chak Ram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singh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wala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C6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8/05 to 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74B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22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Unjustified exp. Due to diversion of staff Rs 2.50 lakh.</w:t>
            </w:r>
          </w:p>
        </w:tc>
      </w:tr>
      <w:tr w:rsidR="000A785F" w:rsidRPr="002A0FC6" w14:paraId="40138EF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6DBEB" w14:textId="03FDC23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F92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C0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57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2D7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Non-reconciliation of withdrawals deposits into treasury Rs 253.81 lakh.</w:t>
            </w:r>
          </w:p>
        </w:tc>
      </w:tr>
      <w:tr w:rsidR="000A785F" w:rsidRPr="002A0FC6" w14:paraId="366154E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A0EE" w14:textId="390FF6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B1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B8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9C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A0C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44534F8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DEBB" w14:textId="345EE3D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A7F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Ram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Shahpura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AFA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06/03 to 03/06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F3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A6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&amp; deposits into treasury.</w:t>
            </w:r>
          </w:p>
        </w:tc>
      </w:tr>
      <w:tr w:rsidR="000A785F" w:rsidRPr="002A0FC6" w14:paraId="6065298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F2A3" w14:textId="3757221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2A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22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4/06 to 2/11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11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20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purchase of stock Rs. 42000/-.</w:t>
            </w:r>
          </w:p>
        </w:tc>
      </w:tr>
      <w:tr w:rsidR="000A785F" w:rsidRPr="002A0FC6" w14:paraId="5733D81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F5BC" w14:textId="24C2CF2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E5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74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ED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74D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staff against sanctioned posts.</w:t>
            </w:r>
          </w:p>
        </w:tc>
      </w:tr>
      <w:tr w:rsidR="000A785F" w:rsidRPr="002A0FC6" w14:paraId="653BB97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F70A" w14:textId="6091D10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25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F9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55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29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into the treasury.</w:t>
            </w:r>
          </w:p>
        </w:tc>
      </w:tr>
      <w:tr w:rsidR="000A785F" w:rsidRPr="002A0FC6" w14:paraId="43548DE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6AA3A" w14:textId="550BD1E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3C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Ralli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595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8/05 to 1/10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E3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46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G.I.S amount of insurance fund Rs 8880/</w:t>
            </w:r>
          </w:p>
        </w:tc>
      </w:tr>
      <w:tr w:rsidR="000A785F" w:rsidRPr="002A0FC6" w14:paraId="1C0630E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76C4" w14:textId="418164A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CF8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67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7C2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E63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transaction made with treasury Rs 136.85 lakh.</w:t>
            </w:r>
          </w:p>
        </w:tc>
      </w:tr>
      <w:tr w:rsidR="000A785F" w:rsidRPr="002A0FC6" w14:paraId="2F33038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43D8" w14:textId="1BFE9E8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90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GGSSS Rampur Mandi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19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08/03 to 06/06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07/06 to 11/10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5B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E42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crediting of insurance funds scheme from the GIS contribution Rs. 3477/-.</w:t>
            </w:r>
          </w:p>
        </w:tc>
      </w:tr>
      <w:tr w:rsidR="000A785F" w:rsidRPr="002A0FC6" w14:paraId="3053873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C282A" w14:textId="121373D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BB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91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81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AB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withdrawals/deposits with the treasury.</w:t>
            </w:r>
          </w:p>
        </w:tc>
      </w:tr>
      <w:tr w:rsidR="000A785F" w:rsidRPr="002A0FC6" w14:paraId="25BEE80A" w14:textId="77777777" w:rsidTr="00DE5B58">
        <w:trPr>
          <w:trHeight w:val="10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3960" w14:textId="0F4EA7D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DD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6E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46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33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Rs. 10488/-.</w:t>
            </w:r>
          </w:p>
        </w:tc>
      </w:tr>
      <w:tr w:rsidR="000A785F" w:rsidRPr="002A0FC6" w14:paraId="2CC33CC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9DBA" w14:textId="57899C3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B7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Rampur Mandi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FB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03/05 to 02/09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40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C1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pay &amp; Allowances.</w:t>
            </w:r>
          </w:p>
        </w:tc>
      </w:tr>
      <w:tr w:rsidR="000A785F" w:rsidRPr="002A0FC6" w14:paraId="1F9EF32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F7535" w14:textId="553A3A1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67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D7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EC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41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sanction of GPF Advance Rs 1.00 Lakh</w:t>
            </w:r>
          </w:p>
        </w:tc>
      </w:tr>
      <w:tr w:rsidR="000A785F" w:rsidRPr="002A0FC6" w14:paraId="48B272E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1D8B" w14:textId="35D3CEA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42E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Raiya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FF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06/01 to 02/05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06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147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made from treasury Rs 90.49 lakh.</w:t>
            </w:r>
          </w:p>
        </w:tc>
      </w:tr>
      <w:tr w:rsidR="000A785F" w:rsidRPr="002A0FC6" w14:paraId="68A17DB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750A" w14:textId="19AC13B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BC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D8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03/05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A9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C3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&amp; deposits into treasury Rs. 92.80 lakh.</w:t>
            </w:r>
          </w:p>
        </w:tc>
      </w:tr>
      <w:tr w:rsidR="000A785F" w:rsidRPr="002A0FC6" w14:paraId="624E2A4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62F8" w14:textId="797D4A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92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3F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79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29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4DE1021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E9DC" w14:textId="568D62E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8C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Raipur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83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11/02 to 09/05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97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2A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increment Rs 4200/ allowance.</w:t>
            </w:r>
          </w:p>
        </w:tc>
      </w:tr>
      <w:tr w:rsidR="000A785F" w:rsidRPr="002A0FC6" w14:paraId="49753FE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DEB" w14:textId="0919187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C0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290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10/05 to 02/10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9B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50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with the treasury Rs. 85.16 lakh.</w:t>
            </w:r>
          </w:p>
        </w:tc>
      </w:tr>
      <w:tr w:rsidR="000A785F" w:rsidRPr="002A0FC6" w14:paraId="02482C86" w14:textId="77777777" w:rsidTr="00DE5B58">
        <w:trPr>
          <w:trHeight w:val="7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BDDC" w14:textId="22CC0BB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64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Reond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E2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11/03 to 07/07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988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CE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arrears bills Rs. 48529/-.</w:t>
            </w:r>
          </w:p>
        </w:tc>
      </w:tr>
      <w:tr w:rsidR="000A785F" w:rsidRPr="002A0FC6" w14:paraId="616ABF4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C1C2" w14:textId="08EAECD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08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F2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0C2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9B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undisbursed balance of stipend Rs. 8598/-.</w:t>
            </w:r>
          </w:p>
        </w:tc>
      </w:tr>
      <w:tr w:rsidR="000A785F" w:rsidRPr="002A0FC6" w14:paraId="53FA90C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F17D" w14:textId="378D8B4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3B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97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AC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2B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figures with treasury officers.</w:t>
            </w:r>
          </w:p>
        </w:tc>
      </w:tr>
      <w:tr w:rsidR="000A785F" w:rsidRPr="002A0FC6" w14:paraId="6BC5961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E4B5" w14:textId="4C2567C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E4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Sardar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garh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8A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08/04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F2D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2D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allowances Rs. 263040/-.</w:t>
            </w:r>
          </w:p>
        </w:tc>
      </w:tr>
      <w:tr w:rsidR="000A785F" w:rsidRPr="002A0FC6" w14:paraId="6E2A7A6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2701" w14:textId="520B2B9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0B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Teona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Pujarian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32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10/09 to 07/17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4E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7E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furnishing of utilization certificates of SSA grants.</w:t>
            </w:r>
          </w:p>
        </w:tc>
      </w:tr>
      <w:tr w:rsidR="000A785F" w:rsidRPr="002A0FC6" w14:paraId="1D12F6D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D9A0" w14:textId="119401B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BF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Nagle Kalan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B7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10/02 to 05/08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E1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A6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&amp; deposits with treasury records.</w:t>
            </w:r>
          </w:p>
        </w:tc>
      </w:tr>
      <w:tr w:rsidR="000A785F" w:rsidRPr="002A0FC6" w14:paraId="2D08939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D937" w14:textId="7612BCB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12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44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881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7C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deduction of contributory provident fund.</w:t>
            </w:r>
          </w:p>
        </w:tc>
      </w:tr>
      <w:tr w:rsidR="000A785F" w:rsidRPr="002A0FC6" w14:paraId="3C9948B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BAE9" w14:textId="47DEC69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64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4C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EF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11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receipt of utilization certificates amounting to Rs. 9.57 lakh.</w:t>
            </w:r>
          </w:p>
        </w:tc>
      </w:tr>
      <w:tr w:rsidR="000A785F" w:rsidRPr="002A0FC6" w14:paraId="7CDCA34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77224" w14:textId="48768B4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AA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Sivian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1CD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11/01 to 07/05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6D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345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/deposits into treasury Rs. 300.40 lakh.</w:t>
            </w:r>
          </w:p>
        </w:tc>
      </w:tr>
      <w:tr w:rsidR="000A785F" w:rsidRPr="002A0FC6" w14:paraId="48EEBD4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175DF" w14:textId="06C990D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CF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7D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21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742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library books.</w:t>
            </w:r>
          </w:p>
        </w:tc>
      </w:tr>
      <w:tr w:rsidR="000A785F" w:rsidRPr="002A0FC6" w14:paraId="1F1C28F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0A1E" w14:textId="7DC53E9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DD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48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B45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2B3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Extra expenditure on pay &amp; allowance due to surplus post s. 4.36 lakh.</w:t>
            </w:r>
          </w:p>
        </w:tc>
      </w:tr>
      <w:tr w:rsidR="000A785F" w:rsidRPr="002A0FC6" w14:paraId="499FADF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4300" w14:textId="1300496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19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02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55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77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/deposits into treasury Rs. 300.40 lakh.</w:t>
            </w:r>
          </w:p>
        </w:tc>
      </w:tr>
      <w:tr w:rsidR="000A785F" w:rsidRPr="002A0FC6" w14:paraId="5722E31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BC86" w14:textId="0D0CE72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0C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Sada Singh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wala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C1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11/04 to 05/08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21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C3B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&amp; deposits with treasury records.</w:t>
            </w:r>
          </w:p>
        </w:tc>
      </w:tr>
      <w:tr w:rsidR="000A785F" w:rsidRPr="002A0FC6" w14:paraId="7590297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E987C" w14:textId="430BE0B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B0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F3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87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40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deduction of contributory provident fund Rs. 30233/-.</w:t>
            </w:r>
          </w:p>
        </w:tc>
      </w:tr>
      <w:tr w:rsidR="000A785F" w:rsidRPr="002A0FC6" w14:paraId="09AAD97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93BE" w14:textId="39B88C6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AA2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CC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6/2008to 3/2021.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3E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06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Non-Deposit of interest.</w:t>
            </w:r>
          </w:p>
        </w:tc>
      </w:tr>
      <w:tr w:rsidR="000A785F" w:rsidRPr="002A0FC6" w14:paraId="12E387C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5D36A" w14:textId="77EED63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8F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93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F86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B5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Payment of pay and allowances in probation period absorption basis.</w:t>
            </w:r>
          </w:p>
        </w:tc>
      </w:tr>
      <w:tr w:rsidR="000A785F" w:rsidRPr="002A0FC6" w14:paraId="2CB5FF1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4918" w14:textId="209C8F1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E9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33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7AA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32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issue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receipt against school fee.</w:t>
            </w:r>
          </w:p>
        </w:tc>
      </w:tr>
      <w:tr w:rsidR="000A785F" w:rsidRPr="002A0FC6" w14:paraId="26855D1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07A6" w14:textId="312A251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5E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(B)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Sardulgarh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81E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02/10 to 12/17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29E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A2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payment of small family norms to class B employees.</w:t>
            </w:r>
          </w:p>
        </w:tc>
      </w:tr>
      <w:tr w:rsidR="000A785F" w:rsidRPr="002A0FC6" w14:paraId="11C1AE1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8642" w14:textId="38DEDFD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8D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48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77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3A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treasury Rs. 0.56 lakh.</w:t>
            </w:r>
          </w:p>
        </w:tc>
      </w:tr>
      <w:tr w:rsidR="000A785F" w:rsidRPr="002A0FC6" w14:paraId="6EA6503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6347" w14:textId="593E232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855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A3F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F7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EF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preparation of emergency medical plan under MDM scheme.</w:t>
            </w:r>
          </w:p>
        </w:tc>
      </w:tr>
      <w:tr w:rsidR="000A785F" w:rsidRPr="002A0FC6" w14:paraId="44FA973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2F1D" w14:textId="3FD881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6E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3E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E44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4F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conduction of regular health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check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up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students.</w:t>
            </w:r>
          </w:p>
        </w:tc>
      </w:tr>
      <w:tr w:rsidR="000A785F" w:rsidRPr="002A0FC6" w14:paraId="0D8E4F1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844CA" w14:textId="6FDA401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E6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C2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C7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47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posting of chowkidar in the school.</w:t>
            </w:r>
          </w:p>
        </w:tc>
      </w:tr>
      <w:tr w:rsidR="000A785F" w:rsidRPr="002A0FC6" w14:paraId="625EC8E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D97AD" w14:textId="22DA3AD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8B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94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D4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C8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&amp; stock.</w:t>
            </w:r>
          </w:p>
        </w:tc>
      </w:tr>
      <w:tr w:rsidR="000A785F" w:rsidRPr="002A0FC6" w14:paraId="1A24480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0E72" w14:textId="29109E8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D250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Sanbral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/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Sailbrah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229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07/08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0B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B3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Ungainful expenditure on pay &amp; allowances of surplus staff Rs. 1.65 lakh.</w:t>
            </w:r>
          </w:p>
        </w:tc>
      </w:tr>
      <w:tr w:rsidR="000A785F" w:rsidRPr="002A0FC6" w14:paraId="6B20ABF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FEEA" w14:textId="7D9E790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4B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98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E4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3EA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withdrawals.</w:t>
            </w:r>
          </w:p>
        </w:tc>
      </w:tr>
      <w:tr w:rsidR="000A785F" w:rsidRPr="002A0FC6" w14:paraId="392505A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5775" w14:textId="4395250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201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Salabat Pura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D62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07/01 to02/05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40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BA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remittance made into treasury and withdrawal.</w:t>
            </w:r>
          </w:p>
        </w:tc>
      </w:tr>
      <w:tr w:rsidR="000A785F" w:rsidRPr="002A0FC6" w14:paraId="7047984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CDDC" w14:textId="4BB98B2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4F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A5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06/09 to 03/17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34A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35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Withdrawals money from treasury without Rs. 0.92 lakh.</w:t>
            </w:r>
          </w:p>
        </w:tc>
      </w:tr>
      <w:tr w:rsidR="000A785F" w:rsidRPr="002A0FC6" w14:paraId="19990BF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881C" w14:textId="281B3CD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4E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AA9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61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6B1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Shortcomings noticed during checking of service books</w:t>
            </w:r>
          </w:p>
        </w:tc>
      </w:tr>
      <w:tr w:rsidR="000A785F" w:rsidRPr="002A0FC6" w14:paraId="19168C7A" w14:textId="77777777" w:rsidTr="00DE5B58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776B" w14:textId="37F8F0D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0D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Block Primary Education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Officer,Mansa</w:t>
            </w:r>
            <w:proofErr w:type="spellEnd"/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1D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09/08 to12/10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A8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63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Misc. irregularities in the records.</w:t>
            </w:r>
          </w:p>
        </w:tc>
      </w:tr>
      <w:tr w:rsidR="000A785F" w:rsidRPr="002A0FC6" w14:paraId="21E4183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7E1FD" w14:textId="643D77C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6D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D9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1/11 to 3/18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6E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FA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Rs. 2.44 lakh to insurance fund.</w:t>
            </w:r>
          </w:p>
        </w:tc>
      </w:tr>
      <w:tr w:rsidR="000A785F" w:rsidRPr="002A0FC6" w14:paraId="64193B0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D00B" w14:textId="2528BBD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1C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00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4B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FD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made into treasury Rs. 6.80 lakh.</w:t>
            </w:r>
          </w:p>
        </w:tc>
      </w:tr>
      <w:tr w:rsidR="000A785F" w:rsidRPr="002A0FC6" w14:paraId="4359B3A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9E1C" w14:textId="26BA5FC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5E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130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26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A9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articles Rs. 0.35 lakh.</w:t>
            </w:r>
          </w:p>
        </w:tc>
      </w:tr>
      <w:tr w:rsidR="000A785F" w:rsidRPr="002A0FC6" w14:paraId="414B9D4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DE4F5" w14:textId="56F90BC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57C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3B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AA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03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Inflated budget estimates for the year 2014-15.</w:t>
            </w:r>
          </w:p>
        </w:tc>
      </w:tr>
      <w:tr w:rsidR="000A785F" w:rsidRPr="002A0FC6" w14:paraId="4889DC3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9279" w14:textId="2B453A1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8F2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36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EC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53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maintenance of bills registers in prescribed format.</w:t>
            </w:r>
          </w:p>
        </w:tc>
      </w:tr>
      <w:tr w:rsidR="000A785F" w:rsidRPr="002A0FC6" w14:paraId="740F7F5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6678" w14:textId="19D16C2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F0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CF4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04/2018 to03/2022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34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0C0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figure with BI Module.</w:t>
            </w:r>
          </w:p>
        </w:tc>
      </w:tr>
      <w:tr w:rsidR="000A785F" w:rsidRPr="002A0FC6" w14:paraId="5825218B" w14:textId="77777777" w:rsidTr="00DE5B58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01" w14:textId="122FD79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B8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1C9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07/06 to 08/2008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BD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11F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withdrawals/deposits with treasury Rs 30.931 lakh &amp;3.35 lakh withdrawals for the period 10/99 to 06/06.</w:t>
            </w:r>
          </w:p>
        </w:tc>
      </w:tr>
      <w:tr w:rsidR="000A785F" w:rsidRPr="002A0FC6" w14:paraId="6230ECB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B4DA" w14:textId="506D614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E3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BPEO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Budhlada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-I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619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02/11 to 03/17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04/17 to 01/20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04/06 to 03/08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09/08 to 01/11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D8E0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EA1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the treasury record Rs. 0.35 lakh.</w:t>
            </w:r>
          </w:p>
        </w:tc>
      </w:tr>
      <w:tr w:rsidR="000A785F" w:rsidRPr="002A0FC6" w14:paraId="6FC6F2F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F757" w14:textId="0F3A33A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6E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7F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9CE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32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Unsafe drinking water provided by at the school.</w:t>
            </w:r>
          </w:p>
        </w:tc>
      </w:tr>
      <w:tr w:rsidR="000A785F" w:rsidRPr="002A0FC6" w14:paraId="57E32A0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5B54" w14:textId="46DBF9A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7E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98C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6B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4E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refunded of interest into Govt. account Rs. 0.48 lakh.</w:t>
            </w:r>
          </w:p>
        </w:tc>
      </w:tr>
      <w:tr w:rsidR="000A785F" w:rsidRPr="002A0FC6" w14:paraId="20B8204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9900" w14:textId="0005B57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66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4D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76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28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Outstanding liability on account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reimbursement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medical bill of Rs. 11.65 lakh.</w:t>
            </w:r>
          </w:p>
        </w:tc>
      </w:tr>
      <w:tr w:rsidR="000A785F" w:rsidRPr="002A0FC6" w14:paraId="1D2F7BA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A81B5" w14:textId="7610683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CE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A4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69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CF7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stock and store.</w:t>
            </w:r>
          </w:p>
        </w:tc>
      </w:tr>
      <w:tr w:rsidR="000A785F" w:rsidRPr="002A0FC6" w14:paraId="43F5905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8BA4" w14:textId="6E7B87E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EC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16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3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72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 with treasury.</w:t>
            </w:r>
          </w:p>
        </w:tc>
      </w:tr>
      <w:tr w:rsidR="000A785F" w:rsidRPr="002A0FC6" w14:paraId="64E6035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E1418" w14:textId="1418D8D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BE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D0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D3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D8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local purchase of stock Rs. 0.87 lakh.</w:t>
            </w:r>
          </w:p>
        </w:tc>
      </w:tr>
      <w:tr w:rsidR="000A785F" w:rsidRPr="002A0FC6" w14:paraId="227BAD1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1E09" w14:textId="1842C38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1B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D4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00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E40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material in the stock register Rs. 0.78 lakh</w:t>
            </w:r>
          </w:p>
        </w:tc>
      </w:tr>
      <w:tr w:rsidR="000A785F" w:rsidRPr="002A0FC6" w14:paraId="18FD4DB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A6BE" w14:textId="5454310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5C1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Sardulgarh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D8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11/05 to 02/10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5/04 to 10/05.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940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C9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of pay &amp; allowances due to diversion of staff Rs. 1.73 lakh.</w:t>
            </w:r>
          </w:p>
        </w:tc>
      </w:tr>
      <w:tr w:rsidR="000A785F" w:rsidRPr="002A0FC6" w14:paraId="4EDE0B9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EC8E" w14:textId="3CEA376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D3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21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DC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0B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with the treasury.</w:t>
            </w:r>
          </w:p>
        </w:tc>
      </w:tr>
      <w:tr w:rsidR="000A785F" w:rsidRPr="002A0FC6" w14:paraId="4481DB8A" w14:textId="77777777" w:rsidTr="00DE5B58">
        <w:trPr>
          <w:trHeight w:val="7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3C82" w14:textId="005C646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23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F7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3B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9E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the deposits and withdrawals with the treasury.</w:t>
            </w:r>
          </w:p>
        </w:tc>
      </w:tr>
      <w:tr w:rsidR="000A785F" w:rsidRPr="002A0FC6" w14:paraId="735ACAD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1C38" w14:textId="7384922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757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BPEO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Budhlada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-II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5F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11/06 to 10/08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02/11 to 04/16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br/>
              <w:t>05/16 -01/20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924B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02B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credit to insurance fund Rs. 6651/-.</w:t>
            </w:r>
          </w:p>
        </w:tc>
      </w:tr>
      <w:tr w:rsidR="000A785F" w:rsidRPr="002A0FC6" w14:paraId="1134028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7193" w14:textId="3FE851C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06D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67D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ED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7F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drawl of mobile allowance Rs. 40,500/-.</w:t>
            </w:r>
          </w:p>
        </w:tc>
      </w:tr>
      <w:tr w:rsidR="000A785F" w:rsidRPr="002A0FC6" w14:paraId="1EF1B2C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9D16" w14:textId="4E96964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21D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296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04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65A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deposits from with treasury records.</w:t>
            </w:r>
          </w:p>
        </w:tc>
      </w:tr>
      <w:tr w:rsidR="000A785F" w:rsidRPr="002A0FC6" w14:paraId="72B8892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8562" w14:textId="020F670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D05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E4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2A5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7C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refunded of interest into Govt. A/C Rs. 0.40 lakh</w:t>
            </w:r>
          </w:p>
        </w:tc>
      </w:tr>
      <w:tr w:rsidR="000A785F" w:rsidRPr="002A0FC6" w14:paraId="4AFB0DB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E340" w14:textId="23F127F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D88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A6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B8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91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Govt. receipts.</w:t>
            </w:r>
          </w:p>
        </w:tc>
      </w:tr>
      <w:tr w:rsidR="000A785F" w:rsidRPr="002A0FC6" w14:paraId="51EBACC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59D6" w14:textId="75977BE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223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3A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BD3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2E4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Outstanding liability on A/c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reimbursement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medical bill of Rs. 7.64 lakh.</w:t>
            </w:r>
          </w:p>
        </w:tc>
      </w:tr>
      <w:tr w:rsidR="000A785F" w:rsidRPr="002A0FC6" w14:paraId="75114D4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A20A" w14:textId="4F788AA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3F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Shekpura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25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12/07 to 01/18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4E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85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teaching staff.</w:t>
            </w:r>
          </w:p>
        </w:tc>
      </w:tr>
      <w:tr w:rsidR="000A785F" w:rsidRPr="002A0FC6" w14:paraId="5CE4693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CEDE" w14:textId="5E6D1F8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F81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2A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A6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73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completing of physical verification f store.</w:t>
            </w:r>
          </w:p>
        </w:tc>
      </w:tr>
      <w:tr w:rsidR="000A785F" w:rsidRPr="002A0FC6" w14:paraId="6B39B4F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44A4" w14:textId="1B5F9AF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42E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BPEO Sangat Mandi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C0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05/08 to 03/14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04/14 to 11/16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12/16 to 11/19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95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9E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articles 16.15% to 46.71 %</w:t>
            </w:r>
          </w:p>
        </w:tc>
      </w:tr>
      <w:tr w:rsidR="000A785F" w:rsidRPr="002A0FC6" w14:paraId="32C4708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7899" w14:textId="3DC7F70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57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92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3E0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620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1A43017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5678" w14:textId="3B5C9B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08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ADE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5D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B97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cash book by school.</w:t>
            </w:r>
          </w:p>
        </w:tc>
      </w:tr>
      <w:tr w:rsidR="000A785F" w:rsidRPr="002A0FC6" w14:paraId="4CE4DD7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4E6E" w14:textId="6AC4E87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878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67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096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1C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amount into Govt. amount Rs. 0.17 lakh</w:t>
            </w:r>
          </w:p>
        </w:tc>
      </w:tr>
      <w:tr w:rsidR="000A785F" w:rsidRPr="002A0FC6" w14:paraId="6993CE1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0F14" w14:textId="1F17EF7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14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99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69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2D2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preparation of BT bill in respect of GIS subscription</w:t>
            </w:r>
          </w:p>
        </w:tc>
      </w:tr>
      <w:tr w:rsidR="000A785F" w:rsidRPr="002A0FC6" w14:paraId="7797162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5373" w14:textId="744A32A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5A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76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D50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BBCC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5556829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F462" w14:textId="5D85C74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52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5A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09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8D4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deposits Rs. 2.18 lakh</w:t>
            </w:r>
          </w:p>
        </w:tc>
      </w:tr>
      <w:tr w:rsidR="000A785F" w:rsidRPr="002A0FC6" w14:paraId="58E2356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CC03B" w14:textId="703B830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8E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89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612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00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Liability on account of medical electricity bill Rs. 15.79 lakh.</w:t>
            </w:r>
          </w:p>
        </w:tc>
      </w:tr>
      <w:tr w:rsidR="000A785F" w:rsidRPr="002A0FC6" w14:paraId="232AD21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E569" w14:textId="361F7EC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F4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Shekhu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2D5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06/01 to 02/05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03/05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00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BC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with treasury Rs. 148.29 lakh</w:t>
            </w:r>
          </w:p>
        </w:tc>
      </w:tr>
      <w:tr w:rsidR="000A785F" w:rsidRPr="002A0FC6" w14:paraId="453F3B8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578E" w14:textId="714ECE3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9F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97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51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BB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salary to insurance fund Rs. 7927/-.</w:t>
            </w:r>
          </w:p>
        </w:tc>
      </w:tr>
      <w:tr w:rsidR="000A785F" w:rsidRPr="002A0FC6" w14:paraId="3FBA9157" w14:textId="77777777" w:rsidTr="00DE5B58">
        <w:trPr>
          <w:trHeight w:val="9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D201" w14:textId="7748EEF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39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FA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59D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B2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insurance fund from saving fund GIS 1982 scheme.</w:t>
            </w:r>
          </w:p>
        </w:tc>
      </w:tr>
      <w:tr w:rsidR="000A785F" w:rsidRPr="002A0FC6" w14:paraId="1A6D191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9AA2" w14:textId="44053AF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33E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BPEO Nathana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48D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09/10 to 04/16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E4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97E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deposit with treasury.</w:t>
            </w:r>
          </w:p>
        </w:tc>
      </w:tr>
      <w:tr w:rsidR="000A785F" w:rsidRPr="002A0FC6" w14:paraId="4032971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B528" w14:textId="17B34A6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B5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312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E0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2F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Retention of heavy closing balance.</w:t>
            </w:r>
          </w:p>
        </w:tc>
      </w:tr>
      <w:tr w:rsidR="000A785F" w:rsidRPr="002A0FC6" w14:paraId="2349252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BC37E" w14:textId="543B22B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AD1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15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96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58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III planning of budget provision appropriation.</w:t>
            </w:r>
          </w:p>
        </w:tc>
      </w:tr>
      <w:tr w:rsidR="000A785F" w:rsidRPr="002A0FC6" w14:paraId="1DCF2F67" w14:textId="77777777" w:rsidTr="00DE5B58">
        <w:trPr>
          <w:trHeight w:val="18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3E53" w14:textId="7BB0C97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E0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19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10/03 to 9 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4F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17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empty bags Rs. 97,510/-</w:t>
            </w:r>
          </w:p>
        </w:tc>
      </w:tr>
      <w:tr w:rsidR="000A785F" w:rsidRPr="002A0FC6" w14:paraId="57DB746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3C0A" w14:textId="482E7A8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19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D9B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05/2016 to 03/2021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E1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6D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Accounts in Education Department.</w:t>
            </w:r>
          </w:p>
        </w:tc>
      </w:tr>
      <w:tr w:rsidR="000A785F" w:rsidRPr="002A0FC6" w14:paraId="7C6D989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C826" w14:textId="3A2071A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11C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CD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9F3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C8A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Non-conducting of physical Verification of Store and Stock</w:t>
            </w:r>
          </w:p>
        </w:tc>
      </w:tr>
      <w:tr w:rsidR="000A785F" w:rsidRPr="002A0FC6" w14:paraId="1DB5806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CF0D" w14:textId="09B3F16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DD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C3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68E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01DD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Service Books</w:t>
            </w:r>
          </w:p>
        </w:tc>
      </w:tr>
      <w:tr w:rsidR="000A785F" w:rsidRPr="002A0FC6" w14:paraId="457C133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C755E" w14:textId="573FB91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71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BPEO Mandi </w:t>
            </w:r>
            <w:proofErr w:type="spellStart"/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phoul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(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East)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56A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11/14 to 04/17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5B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99A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Ungainful expenditure on amount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pay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Rs 29.23 lakh.</w:t>
            </w:r>
          </w:p>
        </w:tc>
      </w:tr>
      <w:tr w:rsidR="000A785F" w:rsidRPr="002A0FC6" w14:paraId="337B91A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9727B" w14:textId="42AC1FD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A2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EC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79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1C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drawl payment from treasury of saving Rs. 0.89 lakh.</w:t>
            </w:r>
          </w:p>
        </w:tc>
      </w:tr>
      <w:tr w:rsidR="000A785F" w:rsidRPr="002A0FC6" w14:paraId="0615BE3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FA975" w14:textId="604F34D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B5A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EB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6A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5B0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utilization certificate of civil grant Rs. 14309/-.</w:t>
            </w:r>
          </w:p>
        </w:tc>
      </w:tr>
      <w:tr w:rsidR="000A785F" w:rsidRPr="002A0FC6" w14:paraId="70D5541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13F6" w14:textId="59AA972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A8A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CB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02/2008 to 10/2010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0A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C4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disposal of empty gunny banks of Rs. 14056/- under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mid day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meal scheme.</w:t>
            </w:r>
          </w:p>
        </w:tc>
      </w:tr>
      <w:tr w:rsidR="000A785F" w:rsidRPr="002A0FC6" w14:paraId="4712FEA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4D25" w14:textId="0075DA3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762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Tamkot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(M)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3B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06/02 to 07/05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08/05 to 09/09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E3D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9D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from and deposit into treasury Rs. 53.15 lakh &amp; Rs. 9922/- receptively.</w:t>
            </w:r>
          </w:p>
        </w:tc>
      </w:tr>
      <w:tr w:rsidR="000A785F" w:rsidRPr="002A0FC6" w14:paraId="51E7DB0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B4CC" w14:textId="4440123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C5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415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7D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FBD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sconceuation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withdrawals from &amp; deposits into treasury.</w:t>
            </w:r>
          </w:p>
        </w:tc>
      </w:tr>
      <w:tr w:rsidR="000A785F" w:rsidRPr="002A0FC6" w14:paraId="428DFF2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AC8F" w14:textId="6906C8D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C9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E4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30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6D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Govt. money in the cash book Rs. 0.18 lakh.</w:t>
            </w:r>
          </w:p>
        </w:tc>
      </w:tr>
      <w:tr w:rsidR="000A785F" w:rsidRPr="002A0FC6" w14:paraId="1312A20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605A" w14:textId="445348F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31F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9F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48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37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amount to insurance fund Rs. 5409/-.</w:t>
            </w:r>
          </w:p>
        </w:tc>
      </w:tr>
      <w:tr w:rsidR="000A785F" w:rsidRPr="002A0FC6" w14:paraId="1CD33E6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1C8B" w14:textId="4A228D9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E2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BPEO Mandi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phool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(Weast)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0B95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12/07 to 09/10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10/10 to 03/17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4/17 to 11/21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E6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94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amount from Rs. 34128/- saving fund to insurance fund.</w:t>
            </w:r>
          </w:p>
        </w:tc>
      </w:tr>
      <w:tr w:rsidR="000A785F" w:rsidRPr="002A0FC6" w14:paraId="3D07BF7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D8394" w14:textId="2A9F72C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AB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3C2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6B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3E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deposits of receipt into treasury amount Rs. 26.38 lakh</w:t>
            </w:r>
          </w:p>
        </w:tc>
      </w:tr>
      <w:tr w:rsidR="000A785F" w:rsidRPr="002A0FC6" w14:paraId="1C67642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19F7" w14:textId="42027B8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06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5D9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10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4E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empty gunny bags Rs. 0.90 lakh.</w:t>
            </w:r>
          </w:p>
        </w:tc>
      </w:tr>
      <w:tr w:rsidR="000A785F" w:rsidRPr="002A0FC6" w14:paraId="71572F2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A0C00" w14:textId="744AD2D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420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D5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F9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31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payment of GPF advances withdrawal section.</w:t>
            </w:r>
          </w:p>
        </w:tc>
      </w:tr>
      <w:tr w:rsidR="000A785F" w:rsidRPr="002A0FC6" w14:paraId="60DE8B1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804E4" w14:textId="7586B32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7B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05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C6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356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of interest Rs. 0.76 lakh.</w:t>
            </w:r>
          </w:p>
        </w:tc>
      </w:tr>
      <w:tr w:rsidR="000A785F" w:rsidRPr="002A0FC6" w14:paraId="2FF23A2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9C52" w14:textId="4B92E81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C5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75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A9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57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assuring quality of construction relating to works executed by the school authorities</w:t>
            </w:r>
          </w:p>
        </w:tc>
      </w:tr>
      <w:tr w:rsidR="000A785F" w:rsidRPr="002A0FC6" w14:paraId="48B716B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6F4A" w14:textId="5DDF3C0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6A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7E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DCF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50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utilization of SSA Funds Rs.1.21 crore</w:t>
            </w:r>
          </w:p>
        </w:tc>
      </w:tr>
      <w:tr w:rsidR="000A785F" w:rsidRPr="002A0FC6" w14:paraId="31EF2AC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8150" w14:textId="580EF22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A6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6E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A6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E20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Non-conducting of physical verification of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store  and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stock</w:t>
            </w:r>
          </w:p>
        </w:tc>
      </w:tr>
      <w:tr w:rsidR="000A785F" w:rsidRPr="002A0FC6" w14:paraId="1F64B97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51FB" w14:textId="506C5D3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DED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BPEO Talwandi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sabo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E9B6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01/06 to 10/07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01/08 to 11/11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12/11 to 03/18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D8B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297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deposits of Govt. receipt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 to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treasury Rs. 1224604/-</w:t>
            </w:r>
          </w:p>
        </w:tc>
      </w:tr>
      <w:tr w:rsidR="000A785F" w:rsidRPr="002A0FC6" w14:paraId="23C0AB14" w14:textId="77777777" w:rsidTr="00DE5B58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BA7AD" w14:textId="6840F6C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80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85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83C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AB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Deprival of benefits to s/c grant students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scholarship and irregular retention of Govt. money Rs. 4.70 lakh.</w:t>
            </w:r>
          </w:p>
        </w:tc>
      </w:tr>
      <w:tr w:rsidR="000A785F" w:rsidRPr="002A0FC6" w14:paraId="766B7A3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F183" w14:textId="1F47E41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00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E2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9A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B1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Rs. 116029 to insurance fund.</w:t>
            </w:r>
          </w:p>
        </w:tc>
      </w:tr>
      <w:tr w:rsidR="000A785F" w:rsidRPr="002A0FC6" w14:paraId="53CEE3B4" w14:textId="77777777" w:rsidTr="00DE5B58">
        <w:trPr>
          <w:trHeight w:val="4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254B" w14:textId="24054DB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6B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77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A1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66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payment of mobile allowance Rs. 0.28 lakh</w:t>
            </w:r>
          </w:p>
        </w:tc>
      </w:tr>
      <w:tr w:rsidR="000A785F" w:rsidRPr="002A0FC6" w14:paraId="26252D8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431D" w14:textId="7A837B1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577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Teona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Pujaruan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189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10/09 to 07/17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03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B9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furnishing of utilization certificate of SSA grants.</w:t>
            </w:r>
          </w:p>
        </w:tc>
      </w:tr>
      <w:tr w:rsidR="000A785F" w:rsidRPr="002A0FC6" w14:paraId="61C7A20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E955" w14:textId="2116D74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4D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Talwandi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sabo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F4C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12/03 to 11/07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A9A3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20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drawl of Rs. 27965/- for adopting small family norms by Smt. Surinder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paul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kaur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SS misters.</w:t>
            </w:r>
          </w:p>
        </w:tc>
      </w:tr>
      <w:tr w:rsidR="000A785F" w:rsidRPr="002A0FC6" w14:paraId="1E67BD6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4952" w14:textId="044CE30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AE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AF8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BB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FF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withdrawals and deposits with the treasury records.</w:t>
            </w:r>
          </w:p>
        </w:tc>
      </w:tr>
      <w:tr w:rsidR="000A785F" w:rsidRPr="002A0FC6" w14:paraId="64AFCA6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9BC63" w14:textId="14AD8A0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DC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BPEO Bathinda-I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15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05/17 to 11/19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45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C2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unutilized fund Rs. 1.86 lakh.</w:t>
            </w:r>
          </w:p>
        </w:tc>
      </w:tr>
      <w:tr w:rsidR="000A785F" w:rsidRPr="002A0FC6" w14:paraId="546A79E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A1A3" w14:textId="6094571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BF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674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85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52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interest into Govt. account Rs. 0.31 lakh</w:t>
            </w:r>
          </w:p>
        </w:tc>
      </w:tr>
      <w:tr w:rsidR="000A785F" w:rsidRPr="002A0FC6" w14:paraId="451BCF6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DF6" w14:textId="35DE5B4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B7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09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A1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05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preparation of BT bill in respect of GIS subscription.</w:t>
            </w:r>
          </w:p>
        </w:tc>
      </w:tr>
      <w:tr w:rsidR="000A785F" w:rsidRPr="002A0FC6" w14:paraId="12ACAF3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F66F" w14:textId="2E5FD28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E8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15F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1AE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C5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Excess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salary.</w:t>
            </w:r>
          </w:p>
        </w:tc>
      </w:tr>
      <w:tr w:rsidR="000A785F" w:rsidRPr="002A0FC6" w14:paraId="31CDBE5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36D6" w14:textId="2D1BB5C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54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67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11/14 to 04/17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7A7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F2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maintains of cash book by school</w:t>
            </w:r>
          </w:p>
        </w:tc>
      </w:tr>
      <w:tr w:rsidR="000A785F" w:rsidRPr="002A0FC6" w14:paraId="171402B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B4786" w14:textId="1B1919A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3C38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GHS Virak Kalan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23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08/03 to 04/06</w:t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05/06 to 10/10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D4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BE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utilization of funds Rs. 14500/-</w:t>
            </w:r>
          </w:p>
        </w:tc>
      </w:tr>
      <w:tr w:rsidR="000A785F" w:rsidRPr="002A0FC6" w14:paraId="4C28886A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96698" w14:textId="2CFA531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CA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F4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D1D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543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transferring of amount from saving fund to insurance fund Rs. 6615/-.</w:t>
            </w:r>
          </w:p>
        </w:tc>
      </w:tr>
      <w:tr w:rsidR="000A785F" w:rsidRPr="002A0FC6" w14:paraId="608077C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1A75" w14:textId="1A528C5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CD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GHS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Gandhu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kalan</w:t>
            </w:r>
            <w:proofErr w:type="spellEnd"/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32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02/05 to 02/09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31E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BDA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entry of SC/BC stipend amounting to Rs. 1,47,204/-</w:t>
            </w:r>
          </w:p>
        </w:tc>
      </w:tr>
      <w:tr w:rsidR="000A785F" w:rsidRPr="002A0FC6" w14:paraId="71106D9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EE78D" w14:textId="6BDFEB6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EE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37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AB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90FC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figures with treasury officer.</w:t>
            </w:r>
          </w:p>
        </w:tc>
      </w:tr>
      <w:tr w:rsidR="000A785F" w:rsidRPr="002A0FC6" w14:paraId="4D207E5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EBCA" w14:textId="0855E46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70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3A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1A0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0956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transfer of GIS amount of insurance fund Rs. 3510/-.</w:t>
            </w:r>
          </w:p>
        </w:tc>
      </w:tr>
      <w:tr w:rsidR="000A785F" w:rsidRPr="002A0FC6" w14:paraId="7F55156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B9510" w14:textId="6227CFC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6F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BPEO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Juneer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-I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Sardulgarh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33F4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04/03 to 07/05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23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82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Blockade of funds Rs. 34.62 lakh</w:t>
            </w:r>
          </w:p>
        </w:tc>
      </w:tr>
      <w:tr w:rsidR="000A785F" w:rsidRPr="002A0FC6" w14:paraId="4675010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B91A" w14:textId="2C5B045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0C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BC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23A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F4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Govt. money of examination fee.</w:t>
            </w:r>
          </w:p>
        </w:tc>
      </w:tr>
      <w:tr w:rsidR="000A785F" w:rsidRPr="002A0FC6" w14:paraId="24743A5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3DA5" w14:textId="3AC38CC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85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59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81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A4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excess staff Rs. 12.01 lakh</w:t>
            </w:r>
          </w:p>
        </w:tc>
      </w:tr>
      <w:tr w:rsidR="000A785F" w:rsidRPr="002A0FC6" w14:paraId="2A74665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2093" w14:textId="7AFB6C3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77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4A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8/05 to 7/07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06C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577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depositing of Govt. money of examination fee Rs. 316136/-</w:t>
            </w:r>
          </w:p>
        </w:tc>
      </w:tr>
      <w:tr w:rsidR="000A785F" w:rsidRPr="002A0FC6" w14:paraId="52AD376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29A4" w14:textId="1A73DC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53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83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9FA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41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Un-authorized expenditure of Rs. 185738/-.</w:t>
            </w:r>
          </w:p>
        </w:tc>
      </w:tr>
      <w:tr w:rsidR="000A785F" w:rsidRPr="002A0FC6" w14:paraId="4C33CAC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3038" w14:textId="69CD45E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C61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097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8/07 to 10/09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F5E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A4B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Misappropriation of SSA funds Rs. 51000/-.</w:t>
            </w:r>
          </w:p>
        </w:tc>
      </w:tr>
      <w:tr w:rsidR="000A785F" w:rsidRPr="002A0FC6" w14:paraId="0015422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19AB" w14:textId="030043D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AC1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72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951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815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expenditure on diversion of staff Rs. 6.64 lakh</w:t>
            </w:r>
          </w:p>
        </w:tc>
      </w:tr>
      <w:tr w:rsidR="000A785F" w:rsidRPr="002A0FC6" w14:paraId="159D742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8139" w14:textId="3C37E93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443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F2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11/09 to 5/14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6C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72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Excess of interest of GPF amount Rs. 36298/-.</w:t>
            </w:r>
          </w:p>
        </w:tc>
      </w:tr>
      <w:tr w:rsidR="000A785F" w:rsidRPr="002A0FC6" w14:paraId="4FDEF40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F967" w14:textId="47FB002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C5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AF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5E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2965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release of Boundary wall grant Rs. 5..03 lakh</w:t>
            </w:r>
          </w:p>
        </w:tc>
      </w:tr>
      <w:tr w:rsidR="000A785F" w:rsidRPr="002A0FC6" w14:paraId="0A803A5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A720" w14:textId="0342D8B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4B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FF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488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18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disbursement of stipend to students Rs. 40000/-.</w:t>
            </w:r>
          </w:p>
        </w:tc>
      </w:tr>
      <w:tr w:rsidR="000A785F" w:rsidRPr="002A0FC6" w14:paraId="338C216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0163" w14:textId="36802BC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199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996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2B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D2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Inadequate budget provided under Mid-day meal scheme.</w:t>
            </w:r>
          </w:p>
        </w:tc>
      </w:tr>
      <w:tr w:rsidR="000A785F" w:rsidRPr="002A0FC6" w14:paraId="4332226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7775" w14:textId="6E1B9E6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88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CE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06/14to3/17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7B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46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expenditure on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pay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allowances due to diversion of staff.</w:t>
            </w:r>
          </w:p>
        </w:tc>
      </w:tr>
      <w:tr w:rsidR="000A785F" w:rsidRPr="002A0FC6" w14:paraId="14A81D9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EBA42" w14:textId="34998A20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64F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72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F0A0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D5C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gunny bags.0.24lakh.</w:t>
            </w:r>
          </w:p>
        </w:tc>
      </w:tr>
      <w:tr w:rsidR="000A785F" w:rsidRPr="002A0FC6" w14:paraId="638742C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E07B" w14:textId="0154AEE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792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D75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1EC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89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Unsafe drinking water provided by the school level.</w:t>
            </w:r>
          </w:p>
        </w:tc>
      </w:tr>
      <w:tr w:rsidR="000A785F" w:rsidRPr="002A0FC6" w14:paraId="5BDC10D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3C08" w14:textId="28C61C5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EF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626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6B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3BD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manpower.04</w:t>
            </w:r>
          </w:p>
        </w:tc>
      </w:tr>
      <w:tr w:rsidR="000A785F" w:rsidRPr="002A0FC6" w14:paraId="619758C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570F" w14:textId="5339582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A87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20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04/2017to12/2021.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62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11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expenditure.</w:t>
            </w:r>
          </w:p>
        </w:tc>
      </w:tr>
      <w:tr w:rsidR="000A785F" w:rsidRPr="002A0FC6" w14:paraId="45818C38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EA4C" w14:textId="59F861E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2B1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13A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C2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19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Non-deposit/refund of accrued interest to funding.</w:t>
            </w:r>
          </w:p>
        </w:tc>
      </w:tr>
      <w:tr w:rsidR="000A785F" w:rsidRPr="002A0FC6" w14:paraId="454FE85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D0FEC" w14:textId="28D152E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80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23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8A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C568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Pending utilization certificates amounting to Rs.9.82 lakh.</w:t>
            </w:r>
          </w:p>
        </w:tc>
      </w:tr>
      <w:tr w:rsidR="000A785F" w:rsidRPr="002A0FC6" w14:paraId="2E2964A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F1AD" w14:textId="0167572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449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E9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98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B03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Diversion of staff.</w:t>
            </w:r>
          </w:p>
        </w:tc>
      </w:tr>
      <w:tr w:rsidR="000A785F" w:rsidRPr="002A0FC6" w14:paraId="12EFC93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2F4C" w14:textId="7486E26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B200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930F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68C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42D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operation of multiple bank accounts.</w:t>
            </w:r>
          </w:p>
        </w:tc>
      </w:tr>
      <w:tr w:rsidR="000A785F" w:rsidRPr="002A0FC6" w14:paraId="1EE6ACD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0DE9" w14:textId="75A7AF6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6F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BPEO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Juner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-II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Sardulgarh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E7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10/09 to 05/14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883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9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Inadequate budget provided under mid-day meal scheme.</w:t>
            </w:r>
          </w:p>
        </w:tc>
      </w:tr>
      <w:tr w:rsidR="000A785F" w:rsidRPr="002A0FC6" w14:paraId="0CE71CF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BA6D" w14:textId="3D01EEA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9B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F88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6/14 to 8/18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7A5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5C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Unrealistic budget scheme estimates.</w:t>
            </w:r>
          </w:p>
        </w:tc>
      </w:tr>
      <w:tr w:rsidR="000A785F" w:rsidRPr="002A0FC6" w14:paraId="70916224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E3141" w14:textId="0E2D082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4D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B02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02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12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 sufficient infrastructure in the schools.</w:t>
            </w:r>
          </w:p>
        </w:tc>
      </w:tr>
      <w:tr w:rsidR="000A785F" w:rsidRPr="002A0FC6" w14:paraId="633A8C00" w14:textId="77777777" w:rsidTr="00DE5B58">
        <w:trPr>
          <w:trHeight w:val="51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037B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4E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4C6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FF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126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providing of funds for the construction of kitchen sheds in the school.</w:t>
            </w:r>
          </w:p>
        </w:tc>
      </w:tr>
      <w:tr w:rsidR="000A785F" w:rsidRPr="002A0FC6" w14:paraId="35B1E0B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B7A3" w14:textId="709DD22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C7A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FB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45B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54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 excess deployment of cook-cum-helpers in the schools.</w:t>
            </w:r>
          </w:p>
        </w:tc>
      </w:tr>
      <w:tr w:rsidR="000A785F" w:rsidRPr="002A0FC6" w14:paraId="6EF425D6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5CE28" w14:textId="7194C94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7E9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56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B2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FA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 excess deployment of teachers in the schools.</w:t>
            </w:r>
          </w:p>
        </w:tc>
      </w:tr>
      <w:tr w:rsidR="000A785F" w:rsidRPr="002A0FC6" w14:paraId="6C712AE1" w14:textId="77777777" w:rsidTr="00DE5B58">
        <w:trPr>
          <w:trHeight w:val="255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68A6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5C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6D74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E3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4B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49C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Running of primary school below the norms of children</w:t>
            </w:r>
          </w:p>
        </w:tc>
      </w:tr>
      <w:tr w:rsidR="000A785F" w:rsidRPr="002A0FC6" w14:paraId="15704607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FBBD" w14:textId="73FBC81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61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Gilli Patti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85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06/2007 to 05/19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54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C94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Inadmissible drawl of mobile allowance Rs. 17500/-</w:t>
            </w:r>
          </w:p>
        </w:tc>
      </w:tr>
      <w:tr w:rsidR="000A785F" w:rsidRPr="002A0FC6" w14:paraId="5CBC5E54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27CE" w14:textId="1D3920C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B23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0A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A09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8CFE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Loss of Govt. exchequer of Rs. 0.51 lakh.</w:t>
            </w:r>
          </w:p>
        </w:tc>
      </w:tr>
      <w:tr w:rsidR="000A785F" w:rsidRPr="002A0FC6" w14:paraId="357FFA8D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AA23" w14:textId="33AC6D0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D0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FC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1F8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C56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store/stock.</w:t>
            </w:r>
          </w:p>
        </w:tc>
      </w:tr>
      <w:tr w:rsidR="000A785F" w:rsidRPr="002A0FC6" w14:paraId="7ADE7B4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CFEA" w14:textId="78E0935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EB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116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A4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820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items.</w:t>
            </w:r>
          </w:p>
        </w:tc>
      </w:tr>
      <w:tr w:rsidR="000A785F" w:rsidRPr="002A0FC6" w14:paraId="1E28356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A024" w14:textId="5A8167F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B67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DEO (E)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A11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07/06 to 07/07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3E9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841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 of department receipts Rs. 66.85 lakh.</w:t>
            </w:r>
          </w:p>
        </w:tc>
      </w:tr>
      <w:tr w:rsidR="000A785F" w:rsidRPr="002A0FC6" w14:paraId="4837D6E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A276" w14:textId="317E563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4DE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6F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BB06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78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Un-authenticate expenditure Rs. 1590826/-</w:t>
            </w:r>
          </w:p>
        </w:tc>
      </w:tr>
      <w:tr w:rsidR="000A785F" w:rsidRPr="002A0FC6" w14:paraId="3A8F314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9AA8" w14:textId="56BE032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F0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CC2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9/08 to 9/09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54A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CA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Avoidable expenditure Rs. 17.75 lakh</w:t>
            </w:r>
          </w:p>
        </w:tc>
      </w:tr>
      <w:tr w:rsidR="000A785F" w:rsidRPr="002A0FC6" w14:paraId="471ED7A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2878" w14:textId="528C999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35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21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10/09 to 12/10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644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CA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Deposit of unspent fund received under SSA in the state Govt.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trg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Rs. 35.52 lakh</w:t>
            </w:r>
          </w:p>
        </w:tc>
      </w:tr>
      <w:tr w:rsidR="000A785F" w:rsidRPr="002A0FC6" w14:paraId="2488AA1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3ABA3" w14:textId="76EDBB5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45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10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BC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227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expenditure on appointment of education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accountees</w:t>
            </w:r>
            <w:proofErr w:type="spellEnd"/>
          </w:p>
        </w:tc>
      </w:tr>
      <w:tr w:rsidR="000A785F" w:rsidRPr="002A0FC6" w14:paraId="080596EF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2134B" w14:textId="1939690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DD0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BC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E0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138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deposit of departmental receipt into Govt.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try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Amount of Rs. 29904/-</w:t>
            </w:r>
          </w:p>
        </w:tc>
      </w:tr>
      <w:tr w:rsidR="000A785F" w:rsidRPr="002A0FC6" w14:paraId="5B401B9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15A1" w14:textId="4A7FED3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B4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EC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5436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37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Doubtful payment of behalf of DPO Rs. 90970840/- the period 2007-08 to 2009/10.</w:t>
            </w:r>
          </w:p>
        </w:tc>
      </w:tr>
      <w:tr w:rsidR="000A785F" w:rsidRPr="002A0FC6" w14:paraId="2D3B0E9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45D4" w14:textId="28BC3A7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B0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9B5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1/11 to 2/12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F6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C3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recovery of loan Rs. 28647/-</w:t>
            </w:r>
          </w:p>
        </w:tc>
      </w:tr>
      <w:tr w:rsidR="000A785F" w:rsidRPr="002A0FC6" w14:paraId="277518E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CACD2" w14:textId="581C894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E3E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B14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3/12 to 2/13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200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15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Blockade of fund Rs. 2.71 lakh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operative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bank account.</w:t>
            </w:r>
          </w:p>
        </w:tc>
      </w:tr>
      <w:tr w:rsidR="000A785F" w:rsidRPr="002A0FC6" w14:paraId="6E123C1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6388" w14:textId="59CB47A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3D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18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D36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AE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Blockade of fund of Rs. 2.71 lakh due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disburse</w:t>
            </w:r>
            <w:proofErr w:type="spellEnd"/>
          </w:p>
        </w:tc>
      </w:tr>
      <w:tr w:rsidR="000A785F" w:rsidRPr="002A0FC6" w14:paraId="6DFC6DA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8BCA9" w14:textId="6688A9D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8C1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23E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3/13 to 2/14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456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6CE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Awaited UC of civil work of SSA scheme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rs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 32.09 lakh.</w:t>
            </w:r>
          </w:p>
        </w:tc>
      </w:tr>
      <w:tr w:rsidR="000A785F" w:rsidRPr="002A0FC6" w14:paraId="33F044B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1DFA" w14:textId="23E92EB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C62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9BB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3/15 to 3/16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AB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0F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Unsafe drinking water provided by at the school level.</w:t>
            </w:r>
          </w:p>
        </w:tc>
      </w:tr>
      <w:tr w:rsidR="000A785F" w:rsidRPr="002A0FC6" w14:paraId="158B96B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9ECA" w14:textId="43B3165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71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8F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4/16 to 2/18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3DC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48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/ derision of Examiner &amp; Sports</w:t>
            </w:r>
          </w:p>
        </w:tc>
      </w:tr>
      <w:tr w:rsidR="000A785F" w:rsidRPr="002A0FC6" w14:paraId="2C2872E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6D08" w14:textId="486D40A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86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658A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2/20 to 3/21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24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E7A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Irregular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Travelling allowance-1 lakh</w:t>
            </w:r>
          </w:p>
        </w:tc>
      </w:tr>
      <w:tr w:rsidR="000A785F" w:rsidRPr="002A0FC6" w14:paraId="1D5EDA9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6050" w14:textId="22571F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A6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CA9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5AD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9A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Non-obtaining of Utilization Certificates -450.42 lakh.</w:t>
            </w:r>
          </w:p>
        </w:tc>
      </w:tr>
      <w:tr w:rsidR="000A785F" w:rsidRPr="002A0FC6" w14:paraId="78747B4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7911" w14:textId="0368746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737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8FF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1CF6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44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interest –RS.31’635.</w:t>
            </w:r>
          </w:p>
        </w:tc>
      </w:tr>
      <w:tr w:rsidR="000A785F" w:rsidRPr="002A0FC6" w14:paraId="124DC37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5B36" w14:textId="5946E48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DD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D15A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040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88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Accounts</w:t>
            </w:r>
          </w:p>
        </w:tc>
      </w:tr>
      <w:tr w:rsidR="000A785F" w:rsidRPr="002A0FC6" w14:paraId="672B9AF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145C" w14:textId="0FBA80C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DC9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A996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DB0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9B1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Less calculation and payment of interest of GPF.</w:t>
            </w:r>
          </w:p>
        </w:tc>
      </w:tr>
      <w:tr w:rsidR="000A785F" w:rsidRPr="002A0FC6" w14:paraId="052FA25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2565" w14:textId="00EA91A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57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51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96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74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Non-Payment of GPF Deposit link insurance.</w:t>
            </w:r>
          </w:p>
        </w:tc>
      </w:tr>
      <w:tr w:rsidR="000A785F" w:rsidRPr="002A0FC6" w14:paraId="272D8CB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2E24" w14:textId="41E1B0B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CD9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90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2FD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01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Non-conducting of Physical verification</w:t>
            </w:r>
          </w:p>
        </w:tc>
      </w:tr>
      <w:tr w:rsidR="000A785F" w:rsidRPr="002A0FC6" w14:paraId="69C42DC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60E3" w14:textId="0A44630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A97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DEO (P) Bathinda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BF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11/11 to 05/13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90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CA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Blocked of Govt. money due to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 disbursed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payment</w:t>
            </w:r>
          </w:p>
        </w:tc>
      </w:tr>
      <w:tr w:rsidR="000A785F" w:rsidRPr="002A0FC6" w14:paraId="1287BB2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C33A" w14:textId="7C97B19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52E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13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4/16 to 3/17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DB7A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84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refund of unutilized scholarships Rs. 16.65 lakh.</w:t>
            </w:r>
          </w:p>
        </w:tc>
      </w:tr>
      <w:tr w:rsidR="000A785F" w:rsidRPr="002A0FC6" w14:paraId="1DF17A3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2706C" w14:textId="628615C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D7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A33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F0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69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manpower</w:t>
            </w:r>
          </w:p>
        </w:tc>
      </w:tr>
      <w:tr w:rsidR="000A785F" w:rsidRPr="002A0FC6" w14:paraId="749AEBE1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00B9" w14:textId="4CFF28D2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AA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4BC8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4/17 to 10/19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255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6A2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retention of unutilized scholarship 23.85 lakh</w:t>
            </w:r>
          </w:p>
        </w:tc>
      </w:tr>
      <w:tr w:rsidR="000A785F" w:rsidRPr="002A0FC6" w14:paraId="216B21F5" w14:textId="77777777" w:rsidTr="00DE5B58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051B" w14:textId="73CDE7D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CC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9EB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AF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80B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Liability on account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reimbursement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medical bill in r/o Govt. retired employees Rs. 3.84 lakh</w:t>
            </w:r>
          </w:p>
        </w:tc>
      </w:tr>
      <w:tr w:rsidR="000A785F" w:rsidRPr="002A0FC6" w14:paraId="1124C2E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28B4C" w14:textId="3D43FDF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AD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C53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11/2019 to 03/2021.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019E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69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Govt. Vehicle.</w:t>
            </w:r>
          </w:p>
        </w:tc>
      </w:tr>
      <w:tr w:rsidR="000A785F" w:rsidRPr="002A0FC6" w14:paraId="7664E8A0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B0DE" w14:textId="7473DFD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21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62E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34C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B2E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quotation under SAMSAGRA Scheme.</w:t>
            </w:r>
          </w:p>
        </w:tc>
      </w:tr>
      <w:tr w:rsidR="000A785F" w:rsidRPr="002A0FC6" w14:paraId="0773193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3E6F" w14:textId="1C5F7B3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E8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7026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46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DD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accounts.</w:t>
            </w:r>
          </w:p>
        </w:tc>
      </w:tr>
      <w:tr w:rsidR="000A785F" w:rsidRPr="002A0FC6" w14:paraId="7514933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4698" w14:textId="1607090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197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122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F17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DCB1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Non-conducting of Annual Physical Verification of Stock Register/Property Register Assets Register.</w:t>
            </w:r>
          </w:p>
        </w:tc>
      </w:tr>
      <w:tr w:rsidR="000A785F" w:rsidRPr="002A0FC6" w14:paraId="26CEF737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3DE3" w14:textId="26F345A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006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GSSS Beer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Behman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Btd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CE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06/2016 to 9/2021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14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ED4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reconciliation of remittance made into treasury.</w:t>
            </w:r>
          </w:p>
        </w:tc>
      </w:tr>
      <w:tr w:rsidR="000A785F" w:rsidRPr="002A0FC6" w14:paraId="6CA1859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CFD2" w14:textId="5DC3591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7992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924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A1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C172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and stock</w:t>
            </w:r>
          </w:p>
        </w:tc>
      </w:tr>
      <w:tr w:rsidR="000A785F" w:rsidRPr="002A0FC6" w14:paraId="18357D5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E751" w14:textId="2A3E20F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FC7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D.E.O (S E); Bathinda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02C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04\19 to 03/2021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C5F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4C8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Maintenance of GPF Accounts</w:t>
            </w:r>
          </w:p>
        </w:tc>
      </w:tr>
      <w:tr w:rsidR="000A785F" w:rsidRPr="002A0FC6" w14:paraId="6026505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F8C0" w14:textId="2C82D056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B38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B48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D7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EA1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Improper maintenance of service books</w:t>
            </w:r>
          </w:p>
        </w:tc>
      </w:tr>
      <w:tr w:rsidR="000A785F" w:rsidRPr="002A0FC6" w14:paraId="108D3FD5" w14:textId="77777777" w:rsidTr="00DE5B58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DBFE" w14:textId="317F46B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8769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D.I.E.T;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Ahmadpur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;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639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4/2018 to 09/2021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EFD5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9A4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Irregular cash refund for Library</w:t>
            </w:r>
          </w:p>
        </w:tc>
      </w:tr>
      <w:tr w:rsidR="000A785F" w:rsidRPr="002A0FC6" w14:paraId="5635AF3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7E1C" w14:textId="7AC89B4A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C6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3824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32B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5F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accountal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non-physical</w:t>
            </w:r>
          </w:p>
        </w:tc>
      </w:tr>
      <w:tr w:rsidR="000A785F" w:rsidRPr="002A0FC6" w14:paraId="2534E124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D28F" w14:textId="7CFA6AA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AD8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543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320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CF9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Security to the student verification of store /stock register</w:t>
            </w:r>
          </w:p>
        </w:tc>
      </w:tr>
      <w:tr w:rsidR="000A785F" w:rsidRPr="002A0FC6" w14:paraId="78AEC92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F864" w14:textId="2DDA83C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1E1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GSSS’Ralli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669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2/2011 to 3/2021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3E58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9661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interest.</w:t>
            </w:r>
          </w:p>
        </w:tc>
      </w:tr>
      <w:tr w:rsidR="000A785F" w:rsidRPr="002A0FC6" w14:paraId="63C8F33F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8224D" w14:textId="32FE2D8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8E04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EAB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6AE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38DE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staff.</w:t>
            </w:r>
          </w:p>
        </w:tc>
      </w:tr>
      <w:tr w:rsidR="000A785F" w:rsidRPr="002A0FC6" w14:paraId="2BFFC6E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A79B" w14:textId="5C26664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B87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11F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DF7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C54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issue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receipts against school fee.</w:t>
            </w:r>
          </w:p>
        </w:tc>
      </w:tr>
      <w:tr w:rsidR="000A785F" w:rsidRPr="002A0FC6" w14:paraId="298D4A2D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9084" w14:textId="482E3C0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C53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775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04/2001 to 01/2011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275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3AE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conducting of physical verification of store and stock account 0073</w:t>
            </w:r>
          </w:p>
        </w:tc>
      </w:tr>
      <w:tr w:rsidR="000A785F" w:rsidRPr="002A0FC6" w14:paraId="3C6BA8D6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5D0B" w14:textId="30C2E0D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276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DEO {S} Mansa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051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1/2011 to 2/2012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3FA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1D5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Unfruitful expenditure of pay and allowance on idle staff.</w:t>
            </w:r>
          </w:p>
        </w:tc>
      </w:tr>
      <w:tr w:rsidR="000A785F" w:rsidRPr="002A0FC6" w14:paraId="0CFC3BE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FADA" w14:textId="3F39812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40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ED4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3/2013 to 2/2014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FC92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B92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Undue withholding the grant received for scholarship Rs 338.80 lakh</w:t>
            </w:r>
          </w:p>
        </w:tc>
      </w:tr>
      <w:tr w:rsidR="000A785F" w:rsidRPr="002A0FC6" w14:paraId="3DC6D2AE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1C7C8" w14:textId="1C1DCE6E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217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BBF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64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4A1F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Huge amount kept in saving bank account Rs22.93.</w:t>
            </w:r>
          </w:p>
        </w:tc>
      </w:tr>
      <w:tr w:rsidR="000A785F" w:rsidRPr="002A0FC6" w14:paraId="7691B818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3568" w14:textId="3E850A1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823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457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3/2014 to 2/2015.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92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F93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Unauthorised retention of stipend Rs.90.89.</w:t>
            </w:r>
          </w:p>
        </w:tc>
      </w:tr>
      <w:tr w:rsidR="000A785F" w:rsidRPr="002A0FC6" w14:paraId="672C297D" w14:textId="77777777" w:rsidTr="00DE5B58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0751E" w14:textId="10E0A35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9D83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7B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C57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E04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confirmation with bank of Rs.264.30 lakh (2013-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14)Rs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603.32lakh (2014-15)directly released by social Welfare Department.</w:t>
            </w:r>
          </w:p>
        </w:tc>
      </w:tr>
      <w:tr w:rsidR="000A785F" w:rsidRPr="002A0FC6" w14:paraId="3640B93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84BE" w14:textId="14E72709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28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7B1D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7B3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A4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Unauthorised retention of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Govt.receipt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Rs 44.14lakh.</w:t>
            </w:r>
          </w:p>
        </w:tc>
      </w:tr>
      <w:tr w:rsidR="000A785F" w:rsidRPr="002A0FC6" w14:paraId="4647C773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EDFD" w14:textId="02D1435D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EFC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A2A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78FB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88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Pending liabilities Rs 90.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98.lakh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</w:tc>
      </w:tr>
      <w:tr w:rsidR="000A785F" w:rsidRPr="002A0FC6" w14:paraId="0F7D34B0" w14:textId="77777777" w:rsidTr="00DE5B58">
        <w:trPr>
          <w:trHeight w:val="25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6C4E" w14:textId="3111F80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CAE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95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6E5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5a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FF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Awaited Utilization Certificate of RMSA Rs 43.75.</w:t>
            </w:r>
          </w:p>
        </w:tc>
      </w:tr>
      <w:tr w:rsidR="000A785F" w:rsidRPr="002A0FC6" w14:paraId="379231AE" w14:textId="77777777" w:rsidTr="00DE5B58">
        <w:trPr>
          <w:trHeight w:val="51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EFC5" w14:textId="7777777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3C5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E0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EBF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5(B)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229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Uc of pre matric scholarship for minority communities Rs 17.84lakh</w:t>
            </w:r>
          </w:p>
        </w:tc>
      </w:tr>
      <w:tr w:rsidR="000A785F" w:rsidRPr="002A0FC6" w14:paraId="1C914D89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C1D7" w14:textId="196471E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48F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3ED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2/2015to12/2016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5A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C09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gunny bags (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Bardana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)</w:t>
            </w:r>
          </w:p>
        </w:tc>
      </w:tr>
      <w:tr w:rsidR="000A785F" w:rsidRPr="002A0FC6" w14:paraId="49CADD1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360C" w14:textId="3D7230C3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237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02B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FDB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7F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Shortfall in achievement of targets relating to </w:t>
            </w:r>
            <w:proofErr w:type="spell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mid day</w:t>
            </w:r>
            <w:proofErr w:type="spell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meal scheme</w:t>
            </w:r>
          </w:p>
        </w:tc>
      </w:tr>
      <w:tr w:rsidR="000A785F" w:rsidRPr="002A0FC6" w14:paraId="186ABD13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0561C" w14:textId="60C5891F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1DB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533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6A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DDD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preparation of Annual Account/balance sheet for the year 2015-16.</w:t>
            </w:r>
          </w:p>
        </w:tc>
      </w:tr>
      <w:tr w:rsidR="000A785F" w:rsidRPr="002A0FC6" w14:paraId="5C240470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43813" w14:textId="152A53C4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17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F719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55C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C332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Absence of mechanism to monitor the payment worth s 259.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83.lakh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</w:tc>
      </w:tr>
      <w:tr w:rsidR="000A785F" w:rsidRPr="002A0FC6" w14:paraId="54B11CCA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1447" w14:textId="13DC3017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5CE9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7F2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BE2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C6D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return of excess cycle.</w:t>
            </w:r>
          </w:p>
        </w:tc>
      </w:tr>
      <w:tr w:rsidR="000A785F" w:rsidRPr="002A0FC6" w14:paraId="2BFFA259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66CC" w14:textId="012DAA7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6BC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1E96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86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3F0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obtaining of Utilization Certificates.</w:t>
            </w:r>
          </w:p>
        </w:tc>
      </w:tr>
      <w:tr w:rsidR="000A785F" w:rsidRPr="002A0FC6" w14:paraId="7462AC3B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E9A8" w14:textId="4FF05A7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83C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80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1/2017 to 3/2019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D68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125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release of funds on account of uniform to Group D employees.</w:t>
            </w:r>
          </w:p>
        </w:tc>
      </w:tr>
      <w:tr w:rsidR="000A785F" w:rsidRPr="002A0FC6" w14:paraId="1C8359D1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53B7" w14:textId="52CC320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645C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F8B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85FD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032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Shortcomings in service Books.</w:t>
            </w:r>
          </w:p>
        </w:tc>
      </w:tr>
      <w:tr w:rsidR="000A785F" w:rsidRPr="002A0FC6" w14:paraId="150FC212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6351" w14:textId="7EA8C3F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403B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CBD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4/2019 to 3/2021.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D9F9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1149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Deposit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interest.</w:t>
            </w:r>
          </w:p>
        </w:tc>
      </w:tr>
      <w:tr w:rsidR="000A785F" w:rsidRPr="002A0FC6" w14:paraId="126D0E95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4DE85" w14:textId="2B737B48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4DB7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1E3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77A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FA9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Utilization of grant for best school under ICT.</w:t>
            </w:r>
          </w:p>
        </w:tc>
      </w:tr>
      <w:tr w:rsidR="000A785F" w:rsidRPr="002A0FC6" w14:paraId="7C7D0BCC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25B2" w14:textId="084D3FD1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070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E6E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07D4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86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Non-providing of computer teaching staff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under  project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</w:tc>
      </w:tr>
      <w:tr w:rsidR="000A785F" w:rsidRPr="002A0FC6" w14:paraId="5D38AA56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A9BCD" w14:textId="1695F36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E9B4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D7D4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D871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38D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condemned vehicle.</w:t>
            </w:r>
          </w:p>
        </w:tc>
      </w:tr>
      <w:tr w:rsidR="000A785F" w:rsidRPr="002A0FC6" w14:paraId="4E0AD83E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91A9" w14:textId="11A81615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FFA3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GSSS Heron Khurd Mansa.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6A4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4/2002 to 3/2021.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BD14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255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Deposit of </w:t>
            </w: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interest .</w:t>
            </w:r>
            <w:proofErr w:type="gramEnd"/>
          </w:p>
        </w:tc>
      </w:tr>
      <w:tr w:rsidR="000A785F" w:rsidRPr="002A0FC6" w14:paraId="1A403712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A79B" w14:textId="7863DEA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9A0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B067F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EFD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92FA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Shortage of staff.</w:t>
            </w:r>
          </w:p>
        </w:tc>
      </w:tr>
      <w:tr w:rsidR="000A785F" w:rsidRPr="002A0FC6" w14:paraId="2B5D4C4C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7FFF" w14:textId="2A624B6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2BA5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3E82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D00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5FD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issue</w:t>
            </w:r>
            <w:proofErr w:type="gramEnd"/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receipts against school fee.</w:t>
            </w:r>
          </w:p>
        </w:tc>
      </w:tr>
      <w:tr w:rsidR="000A785F" w:rsidRPr="002A0FC6" w14:paraId="55F4EDD5" w14:textId="77777777" w:rsidTr="00DE5B58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BD20" w14:textId="17F4271C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85356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D48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E633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9191B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Non-conducting of physical verification of assets and stock and store items.</w:t>
            </w:r>
          </w:p>
        </w:tc>
      </w:tr>
      <w:tr w:rsidR="000A785F" w:rsidRPr="002A0FC6" w14:paraId="65C8080B" w14:textId="77777777" w:rsidTr="00DE5B5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FA18" w14:textId="0C8D0B7B" w:rsidR="000A785F" w:rsidRPr="002A0FC6" w:rsidRDefault="000A785F" w:rsidP="00E10F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2BE8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3E2C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DE20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37AE" w14:textId="77777777" w:rsidR="000A785F" w:rsidRPr="002A0FC6" w:rsidRDefault="000A785F" w:rsidP="00E10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A0FC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Non disposal of unserviceable items.</w:t>
            </w:r>
          </w:p>
        </w:tc>
      </w:tr>
    </w:tbl>
    <w:p w14:paraId="708169A0" w14:textId="77777777" w:rsidR="00564506" w:rsidRPr="002A0FC6" w:rsidRDefault="00564506" w:rsidP="002A0F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</w:tblGrid>
      <w:tr w:rsidR="00B03492" w14:paraId="2E095323" w14:textId="77777777" w:rsidTr="00B03492">
        <w:tc>
          <w:tcPr>
            <w:tcW w:w="3005" w:type="dxa"/>
          </w:tcPr>
          <w:p w14:paraId="0537B53D" w14:textId="213B7629" w:rsidR="00B03492" w:rsidRDefault="00B034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of IRs </w:t>
            </w:r>
          </w:p>
        </w:tc>
        <w:tc>
          <w:tcPr>
            <w:tcW w:w="3005" w:type="dxa"/>
          </w:tcPr>
          <w:p w14:paraId="45309663" w14:textId="77777777" w:rsidR="00B03492" w:rsidRDefault="00B034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492" w14:paraId="31232BBC" w14:textId="77777777" w:rsidTr="00B03492">
        <w:tc>
          <w:tcPr>
            <w:tcW w:w="3005" w:type="dxa"/>
          </w:tcPr>
          <w:p w14:paraId="36C728C7" w14:textId="7D9BE5DD" w:rsidR="00B03492" w:rsidRDefault="00B034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Paras</w:t>
            </w:r>
          </w:p>
        </w:tc>
        <w:tc>
          <w:tcPr>
            <w:tcW w:w="3005" w:type="dxa"/>
          </w:tcPr>
          <w:p w14:paraId="11742393" w14:textId="4AC24D81" w:rsidR="00B03492" w:rsidRDefault="00B034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</w:tr>
    </w:tbl>
    <w:p w14:paraId="7C1A2539" w14:textId="77777777" w:rsidR="002A0FC6" w:rsidRPr="002A0FC6" w:rsidRDefault="002A0F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2A0FC6" w:rsidRPr="002A0FC6" w:rsidSect="003465BA">
      <w:footerReference w:type="default" r:id="rId7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F59BE" w14:textId="77777777" w:rsidR="000F41A5" w:rsidRDefault="000F41A5" w:rsidP="00E10F2F">
      <w:pPr>
        <w:spacing w:after="0" w:line="240" w:lineRule="auto"/>
      </w:pPr>
      <w:r>
        <w:separator/>
      </w:r>
    </w:p>
  </w:endnote>
  <w:endnote w:type="continuationSeparator" w:id="0">
    <w:p w14:paraId="776FE8FB" w14:textId="77777777" w:rsidR="000F41A5" w:rsidRDefault="000F41A5" w:rsidP="00E1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5285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EE055A" w14:textId="4F50E7EE" w:rsidR="00E10F2F" w:rsidRDefault="00E10F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36859E" w14:textId="77777777" w:rsidR="00E10F2F" w:rsidRDefault="00E10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BE824" w14:textId="77777777" w:rsidR="000F41A5" w:rsidRDefault="000F41A5" w:rsidP="00E10F2F">
      <w:pPr>
        <w:spacing w:after="0" w:line="240" w:lineRule="auto"/>
      </w:pPr>
      <w:r>
        <w:separator/>
      </w:r>
    </w:p>
  </w:footnote>
  <w:footnote w:type="continuationSeparator" w:id="0">
    <w:p w14:paraId="049A07CE" w14:textId="77777777" w:rsidR="000F41A5" w:rsidRDefault="000F41A5" w:rsidP="00E10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C0ED3"/>
    <w:multiLevelType w:val="hybridMultilevel"/>
    <w:tmpl w:val="F23A542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822AA"/>
    <w:multiLevelType w:val="hybridMultilevel"/>
    <w:tmpl w:val="2E3ADC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171247">
    <w:abstractNumId w:val="1"/>
  </w:num>
  <w:num w:numId="2" w16cid:durableId="160005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6B"/>
    <w:rsid w:val="000A785F"/>
    <w:rsid w:val="000F41A5"/>
    <w:rsid w:val="0027465D"/>
    <w:rsid w:val="002A0FC6"/>
    <w:rsid w:val="00310B2D"/>
    <w:rsid w:val="003465BA"/>
    <w:rsid w:val="00425E37"/>
    <w:rsid w:val="00531411"/>
    <w:rsid w:val="00564506"/>
    <w:rsid w:val="006305EA"/>
    <w:rsid w:val="009E0094"/>
    <w:rsid w:val="00AB2D60"/>
    <w:rsid w:val="00B03492"/>
    <w:rsid w:val="00BD2C6B"/>
    <w:rsid w:val="00BE4E23"/>
    <w:rsid w:val="00DE3D29"/>
    <w:rsid w:val="00DE5B58"/>
    <w:rsid w:val="00E1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E2AE7"/>
  <w15:chartTrackingRefBased/>
  <w15:docId w15:val="{FE64E5DE-F15C-4E33-86F6-87A9DCBF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C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C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C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C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C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C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C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C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C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C6B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C6B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C6B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C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C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C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C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C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C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C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BD2C6B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C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BD2C6B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BD2C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C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C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C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C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C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C6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DE3D29"/>
    <w:rPr>
      <w:color w:val="1155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3D29"/>
    <w:rPr>
      <w:color w:val="1155CC"/>
      <w:u w:val="single"/>
    </w:rPr>
  </w:style>
  <w:style w:type="paragraph" w:customStyle="1" w:styleId="msonormal0">
    <w:name w:val="msonormal"/>
    <w:basedOn w:val="Normal"/>
    <w:rsid w:val="00DE3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5">
    <w:name w:val="xl65"/>
    <w:basedOn w:val="Normal"/>
    <w:rsid w:val="00DE3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66">
    <w:name w:val="xl66"/>
    <w:basedOn w:val="Normal"/>
    <w:rsid w:val="00DE3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7">
    <w:name w:val="xl67"/>
    <w:basedOn w:val="Normal"/>
    <w:rsid w:val="00DE3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n-IN"/>
      <w14:ligatures w14:val="none"/>
    </w:rPr>
  </w:style>
  <w:style w:type="paragraph" w:customStyle="1" w:styleId="xl68">
    <w:name w:val="xl68"/>
    <w:basedOn w:val="Normal"/>
    <w:rsid w:val="00DE3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9">
    <w:name w:val="xl69"/>
    <w:basedOn w:val="Normal"/>
    <w:rsid w:val="00DE3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70">
    <w:name w:val="xl70"/>
    <w:basedOn w:val="Normal"/>
    <w:rsid w:val="00DE3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Roboto" w:eastAsia="Times New Roman" w:hAnsi="Roboto" w:cs="Times New Roman"/>
      <w:kern w:val="0"/>
      <w:sz w:val="24"/>
      <w:szCs w:val="24"/>
      <w:lang w:eastAsia="en-IN"/>
      <w14:ligatures w14:val="none"/>
    </w:rPr>
  </w:style>
  <w:style w:type="paragraph" w:customStyle="1" w:styleId="xl71">
    <w:name w:val="xl71"/>
    <w:basedOn w:val="Normal"/>
    <w:rsid w:val="000A7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72">
    <w:name w:val="xl72"/>
    <w:basedOn w:val="Normal"/>
    <w:rsid w:val="000A7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73">
    <w:name w:val="xl73"/>
    <w:basedOn w:val="Normal"/>
    <w:rsid w:val="000A7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n-IN"/>
      <w14:ligatures w14:val="none"/>
    </w:rPr>
  </w:style>
  <w:style w:type="paragraph" w:customStyle="1" w:styleId="xl74">
    <w:name w:val="xl74"/>
    <w:basedOn w:val="Normal"/>
    <w:rsid w:val="000A7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75">
    <w:name w:val="xl75"/>
    <w:basedOn w:val="Normal"/>
    <w:rsid w:val="000A7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76">
    <w:name w:val="xl76"/>
    <w:basedOn w:val="Normal"/>
    <w:rsid w:val="000A7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77">
    <w:name w:val="xl77"/>
    <w:basedOn w:val="Normal"/>
    <w:rsid w:val="000A7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B0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0F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F2F"/>
  </w:style>
  <w:style w:type="paragraph" w:styleId="Footer">
    <w:name w:val="footer"/>
    <w:basedOn w:val="Normal"/>
    <w:link w:val="FooterChar"/>
    <w:uiPriority w:val="99"/>
    <w:unhideWhenUsed/>
    <w:rsid w:val="00E10F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5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8249</Words>
  <Characters>47021</Characters>
  <Application>Microsoft Office Word</Application>
  <DocSecurity>0</DocSecurity>
  <Lines>391</Lines>
  <Paragraphs>110</Paragraphs>
  <ScaleCrop>false</ScaleCrop>
  <Company/>
  <LinksUpToDate>false</LinksUpToDate>
  <CharactersWithSpaces>55160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 Audit Punjab ID 69</dc:creator>
  <cp:keywords/>
  <dc:description/>
  <cp:lastModifiedBy>State Audit Punjab ID 69</cp:lastModifiedBy>
  <cp:revision>11</cp:revision>
  <dcterms:created xsi:type="dcterms:W3CDTF">2024-05-13T10:39:00Z</dcterms:created>
  <dcterms:modified xsi:type="dcterms:W3CDTF">2024-05-21T09:47:00Z</dcterms:modified>
</cp:coreProperties>
</file>